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700" w:rsidRPr="00DC68B2" w:rsidRDefault="00DC68B2" w:rsidP="0029201C">
      <w:pPr>
        <w:jc w:val="center"/>
        <w:rPr>
          <w:b/>
          <w:i/>
          <w:color w:val="008000"/>
          <w:sz w:val="180"/>
          <w:szCs w:val="180"/>
        </w:rPr>
      </w:pPr>
      <w:r w:rsidRPr="00DC68B2">
        <w:rPr>
          <w:b/>
          <w:i/>
          <w:color w:val="008000"/>
          <w:sz w:val="180"/>
          <w:szCs w:val="180"/>
        </w:rPr>
        <w:t>Tech Tip</w:t>
      </w:r>
    </w:p>
    <w:p w:rsidR="00AF37AF" w:rsidRPr="003F5E5A" w:rsidRDefault="009E2A6D" w:rsidP="0029201C">
      <w:pPr>
        <w:jc w:val="center"/>
        <w:rPr>
          <w:b/>
          <w:i/>
          <w:color w:val="008000"/>
          <w:sz w:val="16"/>
          <w:szCs w:val="16"/>
        </w:rPr>
      </w:pPr>
      <w:r>
        <w:rPr>
          <w:noProof/>
          <w:color w:val="008000"/>
        </w:rPr>
        <w:drawing>
          <wp:inline distT="0" distB="0" distL="0" distR="0">
            <wp:extent cx="3108960" cy="580589"/>
            <wp:effectExtent l="19050" t="0" r="0" b="0"/>
            <wp:docPr id="2" name="Picture 2" descr="Vision_logo_lar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sion_logo_large.png"/>
                    <pic:cNvPicPr>
                      <a:picLocks noChangeAspect="1" noChangeArrowheads="1"/>
                    </pic:cNvPicPr>
                  </pic:nvPicPr>
                  <pic:blipFill>
                    <a:blip r:embed="rId7" cstate="print"/>
                    <a:srcRect l="-1050" r="4051" b="68030"/>
                    <a:stretch>
                      <a:fillRect/>
                    </a:stretch>
                  </pic:blipFill>
                  <pic:spPr bwMode="auto">
                    <a:xfrm>
                      <a:off x="0" y="0"/>
                      <a:ext cx="3108960" cy="580589"/>
                    </a:xfrm>
                    <a:prstGeom prst="rect">
                      <a:avLst/>
                    </a:prstGeom>
                    <a:noFill/>
                    <a:ln w="9525">
                      <a:noFill/>
                      <a:miter lim="800000"/>
                      <a:headEnd/>
                      <a:tailEnd/>
                    </a:ln>
                  </pic:spPr>
                </pic:pic>
              </a:graphicData>
            </a:graphic>
          </wp:inline>
        </w:drawing>
      </w:r>
      <w:r w:rsidR="004E3529">
        <w:rPr>
          <w:b/>
          <w:i/>
          <w:color w:val="008000"/>
          <w:sz w:val="16"/>
          <w:szCs w:val="16"/>
        </w:rPr>
        <w:t xml:space="preserve">     </w:t>
      </w:r>
      <w:r w:rsidR="004E3529">
        <w:rPr>
          <w:b/>
          <w:i/>
          <w:noProof/>
          <w:color w:val="008000"/>
          <w:sz w:val="16"/>
          <w:szCs w:val="16"/>
        </w:rPr>
        <w:drawing>
          <wp:inline distT="0" distB="0" distL="0" distR="0">
            <wp:extent cx="2186580" cy="585216"/>
            <wp:effectExtent l="19050" t="0" r="417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186580" cy="585216"/>
                    </a:xfrm>
                    <a:prstGeom prst="rect">
                      <a:avLst/>
                    </a:prstGeom>
                    <a:noFill/>
                    <a:ln w="9525">
                      <a:noFill/>
                      <a:miter lim="800000"/>
                      <a:headEnd/>
                      <a:tailEnd/>
                    </a:ln>
                  </pic:spPr>
                </pic:pic>
              </a:graphicData>
            </a:graphic>
          </wp:inline>
        </w:drawing>
      </w:r>
    </w:p>
    <w:p w:rsidR="00806B1C" w:rsidRPr="003F5E5A" w:rsidRDefault="0029201C" w:rsidP="00F04B69">
      <w:pPr>
        <w:jc w:val="center"/>
        <w:rPr>
          <w:rFonts w:ascii="Rockwell" w:hAnsi="Rockwell"/>
          <w:b/>
          <w:i/>
          <w:color w:val="00FF00"/>
          <w:sz w:val="28"/>
          <w:szCs w:val="28"/>
        </w:rPr>
      </w:pPr>
      <w:r w:rsidRPr="003F5E5A">
        <w:rPr>
          <w:rFonts w:ascii="Rockwell" w:hAnsi="Rockwell"/>
          <w:b/>
          <w:i/>
          <w:color w:val="00FF00"/>
          <w:sz w:val="28"/>
          <w:szCs w:val="28"/>
        </w:rPr>
        <w:t xml:space="preserve">POWERED by </w:t>
      </w:r>
      <w:r w:rsidR="00F04B69" w:rsidRPr="003F5E5A">
        <w:rPr>
          <w:rFonts w:ascii="Rockwell" w:hAnsi="Rockwell"/>
          <w:b/>
          <w:i/>
          <w:color w:val="00FF00"/>
          <w:sz w:val="28"/>
          <w:szCs w:val="28"/>
        </w:rPr>
        <w:t>P</w:t>
      </w:r>
      <w:r w:rsidRPr="003F5E5A">
        <w:rPr>
          <w:rFonts w:ascii="Rockwell" w:hAnsi="Rockwell"/>
          <w:b/>
          <w:i/>
          <w:color w:val="00FF00"/>
          <w:sz w:val="28"/>
          <w:szCs w:val="28"/>
        </w:rPr>
        <w:t>ROPANE</w:t>
      </w:r>
    </w:p>
    <w:p w:rsidR="003F5E5A" w:rsidRPr="00082097" w:rsidRDefault="003F5E5A" w:rsidP="00F04B69">
      <w:pPr>
        <w:jc w:val="center"/>
        <w:rPr>
          <w:rFonts w:ascii="Rockwell" w:hAnsi="Rockwell"/>
          <w:b/>
          <w:i/>
          <w:color w:val="00FF00"/>
          <w:sz w:val="16"/>
          <w:szCs w:val="16"/>
        </w:rPr>
      </w:pPr>
    </w:p>
    <w:p w:rsidR="00C670C3" w:rsidRDefault="0029201C" w:rsidP="008A4AEF">
      <w:pPr>
        <w:tabs>
          <w:tab w:val="left" w:pos="0"/>
          <w:tab w:val="left" w:pos="1530"/>
        </w:tabs>
        <w:jc w:val="center"/>
        <w:rPr>
          <w:b/>
          <w:i/>
          <w:sz w:val="28"/>
          <w:szCs w:val="28"/>
        </w:rPr>
      </w:pPr>
      <w:r w:rsidRPr="00611F76">
        <w:rPr>
          <w:b/>
          <w:i/>
          <w:sz w:val="28"/>
          <w:szCs w:val="28"/>
        </w:rPr>
        <w:t>From your friends at New York Bus Sales</w:t>
      </w:r>
    </w:p>
    <w:p w:rsidR="008A6A29" w:rsidRPr="008A6A29" w:rsidRDefault="008A6A29" w:rsidP="008A4AEF">
      <w:pPr>
        <w:tabs>
          <w:tab w:val="left" w:pos="0"/>
          <w:tab w:val="left" w:pos="1530"/>
        </w:tabs>
        <w:jc w:val="center"/>
        <w:rPr>
          <w:b/>
          <w:i/>
          <w:color w:val="FF0000"/>
          <w:sz w:val="40"/>
          <w:szCs w:val="40"/>
        </w:rPr>
      </w:pPr>
      <w:r>
        <w:rPr>
          <w:b/>
          <w:i/>
          <w:color w:val="FF0000"/>
          <w:sz w:val="40"/>
          <w:szCs w:val="40"/>
        </w:rPr>
        <w:t>Exhaust Wrap on manifold pipes of Roush Propane Units</w:t>
      </w:r>
    </w:p>
    <w:p w:rsidR="00AF37AF" w:rsidRPr="00082097" w:rsidRDefault="00AF37AF" w:rsidP="00521416">
      <w:pPr>
        <w:jc w:val="center"/>
        <w:rPr>
          <w:b/>
          <w:color w:val="FF0000"/>
          <w:sz w:val="16"/>
          <w:szCs w:val="16"/>
        </w:rPr>
      </w:pPr>
    </w:p>
    <w:p w:rsidR="009D42A6" w:rsidRPr="00FC58AE" w:rsidRDefault="00AF37AF" w:rsidP="00FC58AE">
      <w:pPr>
        <w:ind w:left="1620" w:hanging="1620"/>
        <w:jc w:val="both"/>
        <w:rPr>
          <w:b/>
        </w:rPr>
      </w:pPr>
      <w:r w:rsidRPr="00FC58AE">
        <w:rPr>
          <w:b/>
        </w:rPr>
        <w:t xml:space="preserve">Complaint - </w:t>
      </w:r>
      <w:r w:rsidR="00FC58AE" w:rsidRPr="00FC58AE">
        <w:rPr>
          <w:b/>
        </w:rPr>
        <w:t xml:space="preserve"> </w:t>
      </w:r>
      <w:r w:rsidR="005F73D8">
        <w:rPr>
          <w:b/>
        </w:rPr>
        <w:tab/>
      </w:r>
      <w:r w:rsidR="00771771">
        <w:rPr>
          <w:b/>
        </w:rPr>
        <w:t>The “wrap” or “sock” installed on the manifold or “Y” pipes is torn and needs to be replaced -</w:t>
      </w:r>
      <w:r w:rsidR="0072426D">
        <w:rPr>
          <w:b/>
        </w:rPr>
        <w:t xml:space="preserve"> </w:t>
      </w:r>
    </w:p>
    <w:p w:rsidR="00105DF0" w:rsidRPr="00DC68B2" w:rsidRDefault="00105DF0" w:rsidP="00333200">
      <w:pPr>
        <w:ind w:left="2160" w:hanging="2160"/>
        <w:jc w:val="both"/>
        <w:rPr>
          <w:b/>
          <w:sz w:val="16"/>
          <w:szCs w:val="16"/>
        </w:rPr>
      </w:pPr>
    </w:p>
    <w:p w:rsidR="00105DF0" w:rsidRDefault="00AF37AF" w:rsidP="00FC58AE">
      <w:pPr>
        <w:ind w:left="1620" w:hanging="1620"/>
        <w:jc w:val="both"/>
        <w:rPr>
          <w:b/>
        </w:rPr>
      </w:pPr>
      <w:r w:rsidRPr="00FC58AE">
        <w:rPr>
          <w:b/>
        </w:rPr>
        <w:t>Cause -</w:t>
      </w:r>
      <w:r w:rsidRPr="00FC58AE">
        <w:rPr>
          <w:b/>
        </w:rPr>
        <w:tab/>
      </w:r>
      <w:r w:rsidR="00771771">
        <w:rPr>
          <w:b/>
        </w:rPr>
        <w:t xml:space="preserve">There could be several causes – one thing that we have noticed with operators who have wash systems which include </w:t>
      </w:r>
      <w:r w:rsidR="008A6A29">
        <w:rPr>
          <w:b/>
        </w:rPr>
        <w:t xml:space="preserve">“undercarriage” washes may not be allowing the units to cool from runs and the sudden change in temperature cause the material to become more brittle and susceptible to breaking down from road debris hitting it- </w:t>
      </w:r>
      <w:r w:rsidR="0072426D">
        <w:rPr>
          <w:b/>
        </w:rPr>
        <w:t xml:space="preserve"> </w:t>
      </w:r>
    </w:p>
    <w:p w:rsidR="008A6A29" w:rsidRPr="00FC58AE" w:rsidRDefault="008A6A29" w:rsidP="00FC58AE">
      <w:pPr>
        <w:ind w:left="1620" w:hanging="1620"/>
        <w:jc w:val="both"/>
        <w:rPr>
          <w:b/>
        </w:rPr>
      </w:pPr>
      <w:r>
        <w:rPr>
          <w:b/>
        </w:rPr>
        <w:tab/>
        <w:t xml:space="preserve">PLEASE NOTE – </w:t>
      </w:r>
      <w:proofErr w:type="gramStart"/>
      <w:r>
        <w:rPr>
          <w:b/>
        </w:rPr>
        <w:t>The</w:t>
      </w:r>
      <w:proofErr w:type="gramEnd"/>
      <w:r>
        <w:rPr>
          <w:b/>
        </w:rPr>
        <w:t xml:space="preserve"> material used on this particular application has nothing to do with emissions, it is there primarily to provide added protection to surrounding components from heat!</w:t>
      </w:r>
    </w:p>
    <w:p w:rsidR="00105DF0" w:rsidRPr="00DC68B2" w:rsidRDefault="00105DF0" w:rsidP="00716B8C">
      <w:pPr>
        <w:ind w:left="2160" w:hanging="2160"/>
        <w:jc w:val="both"/>
        <w:rPr>
          <w:b/>
          <w:sz w:val="16"/>
          <w:szCs w:val="16"/>
        </w:rPr>
      </w:pPr>
    </w:p>
    <w:p w:rsidR="00265878" w:rsidRDefault="00AF37AF" w:rsidP="00DA12F0">
      <w:pPr>
        <w:ind w:left="1620" w:hanging="1620"/>
        <w:jc w:val="both"/>
        <w:rPr>
          <w:b/>
        </w:rPr>
      </w:pPr>
      <w:r w:rsidRPr="00FC58AE">
        <w:rPr>
          <w:b/>
        </w:rPr>
        <w:t xml:space="preserve">Correction - </w:t>
      </w:r>
      <w:r w:rsidR="009019B8" w:rsidRPr="00FC58AE">
        <w:rPr>
          <w:b/>
        </w:rPr>
        <w:tab/>
      </w:r>
      <w:r w:rsidR="008A6A29">
        <w:rPr>
          <w:b/>
        </w:rPr>
        <w:t>Blue Bird engineering suggests to repair a small tear in the material that it be pulled pack together and 1 or 2 clamps be added to secure it.</w:t>
      </w:r>
      <w:r w:rsidR="00582926">
        <w:rPr>
          <w:b/>
        </w:rPr>
        <w:t xml:space="preserve"> </w:t>
      </w:r>
    </w:p>
    <w:p w:rsidR="00EF74FA" w:rsidRDefault="008A6A29" w:rsidP="00D97718">
      <w:pPr>
        <w:rPr>
          <w:b/>
          <w:sz w:val="28"/>
          <w:szCs w:val="28"/>
        </w:rPr>
      </w:pPr>
      <w:r>
        <w:rPr>
          <w:b/>
          <w:noProof/>
          <w:sz w:val="28"/>
          <w:szCs w:val="28"/>
        </w:rPr>
        <w:pict>
          <v:shapetype id="_x0000_t202" coordsize="21600,21600" o:spt="202" path="m,l,21600r21600,l21600,xe">
            <v:stroke joinstyle="miter"/>
            <v:path gradientshapeok="t" o:connecttype="rect"/>
          </v:shapetype>
          <v:shape id="_x0000_s1040" type="#_x0000_t202" style="position:absolute;margin-left:239.75pt;margin-top:2.25pt;width:287.2pt;height:355.05pt;z-index:251658240">
            <v:textbox style="mso-next-textbox:#_x0000_s1040">
              <w:txbxContent>
                <w:p w:rsidR="008A6A29" w:rsidRPr="00EB106E" w:rsidRDefault="008A6A29" w:rsidP="008A6A29">
                  <w:pPr>
                    <w:ind w:left="360"/>
                    <w:jc w:val="center"/>
                    <w:rPr>
                      <w:b/>
                      <w:i/>
                    </w:rPr>
                  </w:pPr>
                  <w:r w:rsidRPr="00EB106E">
                    <w:rPr>
                      <w:b/>
                      <w:i/>
                    </w:rPr>
                    <w:t xml:space="preserve">Contact Our Service Department </w:t>
                  </w:r>
                  <w:proofErr w:type="gramStart"/>
                  <w:r w:rsidRPr="00EB106E">
                    <w:rPr>
                      <w:b/>
                      <w:i/>
                    </w:rPr>
                    <w:t>With</w:t>
                  </w:r>
                  <w:proofErr w:type="gramEnd"/>
                  <w:r w:rsidRPr="00EB106E">
                    <w:rPr>
                      <w:b/>
                      <w:i/>
                    </w:rPr>
                    <w:t xml:space="preserve"> Any Questions</w:t>
                  </w:r>
                </w:p>
                <w:p w:rsidR="008A6A29" w:rsidRPr="00EB106E" w:rsidRDefault="008A6A29" w:rsidP="008A6A29">
                  <w:pPr>
                    <w:pStyle w:val="NoSpacing"/>
                    <w:jc w:val="center"/>
                    <w:rPr>
                      <w:rFonts w:ascii="Times New Roman" w:hAnsi="Times New Roman"/>
                      <w:i/>
                    </w:rPr>
                  </w:pPr>
                  <w:r w:rsidRPr="00EB106E">
                    <w:rPr>
                      <w:rFonts w:ascii="Times New Roman" w:hAnsi="Times New Roman"/>
                      <w:b/>
                      <w:i/>
                    </w:rPr>
                    <w:t>CHITTENANGO</w:t>
                  </w:r>
                  <w:r w:rsidRPr="00EB106E">
                    <w:rPr>
                      <w:rFonts w:ascii="Times New Roman" w:hAnsi="Times New Roman"/>
                      <w:i/>
                    </w:rPr>
                    <w:t xml:space="preserve"> – phone 800-962-5768 or</w:t>
                  </w:r>
                </w:p>
                <w:p w:rsidR="008A6A29" w:rsidRPr="00EB106E" w:rsidRDefault="008A6A29" w:rsidP="008A6A29">
                  <w:pPr>
                    <w:pStyle w:val="NoSpacing"/>
                    <w:jc w:val="center"/>
                    <w:rPr>
                      <w:rFonts w:ascii="Times New Roman" w:hAnsi="Times New Roman"/>
                      <w:i/>
                    </w:rPr>
                  </w:pPr>
                  <w:r w:rsidRPr="00EB106E">
                    <w:rPr>
                      <w:rFonts w:ascii="Times New Roman" w:hAnsi="Times New Roman"/>
                      <w:i/>
                    </w:rPr>
                    <w:t xml:space="preserve">Daryl </w:t>
                  </w:r>
                  <w:proofErr w:type="gramStart"/>
                  <w:r w:rsidRPr="00EB106E">
                    <w:rPr>
                      <w:rFonts w:ascii="Times New Roman" w:hAnsi="Times New Roman"/>
                      <w:i/>
                    </w:rPr>
                    <w:t>Wallace :</w:t>
                  </w:r>
                  <w:proofErr w:type="gramEnd"/>
                  <w:r w:rsidRPr="00EB106E">
                    <w:rPr>
                      <w:rFonts w:ascii="Times New Roman" w:hAnsi="Times New Roman"/>
                      <w:i/>
                    </w:rPr>
                    <w:t xml:space="preserve">  </w:t>
                  </w:r>
                  <w:hyperlink r:id="rId9" w:history="1">
                    <w:r w:rsidRPr="00EB106E">
                      <w:rPr>
                        <w:rStyle w:val="Hyperlink"/>
                        <w:rFonts w:ascii="Times New Roman" w:hAnsi="Times New Roman"/>
                        <w:i/>
                      </w:rPr>
                      <w:t>dwallace@newyorkbussales.com</w:t>
                    </w:r>
                  </w:hyperlink>
                </w:p>
                <w:p w:rsidR="008A6A29" w:rsidRDefault="008A6A29" w:rsidP="008A6A29">
                  <w:pPr>
                    <w:pStyle w:val="NoSpacing"/>
                    <w:jc w:val="center"/>
                    <w:rPr>
                      <w:rFonts w:ascii="Times New Roman" w:hAnsi="Times New Roman"/>
                      <w:i/>
                    </w:rPr>
                  </w:pPr>
                  <w:r w:rsidRPr="00EB106E">
                    <w:rPr>
                      <w:rFonts w:ascii="Times New Roman" w:hAnsi="Times New Roman"/>
                      <w:i/>
                    </w:rPr>
                    <w:t xml:space="preserve">Brian </w:t>
                  </w:r>
                  <w:proofErr w:type="gramStart"/>
                  <w:r w:rsidRPr="00EB106E">
                    <w:rPr>
                      <w:rFonts w:ascii="Times New Roman" w:hAnsi="Times New Roman"/>
                      <w:i/>
                    </w:rPr>
                    <w:t>Lamaitis :</w:t>
                  </w:r>
                  <w:proofErr w:type="gramEnd"/>
                  <w:r w:rsidRPr="00EB106E">
                    <w:rPr>
                      <w:rFonts w:ascii="Times New Roman" w:hAnsi="Times New Roman"/>
                      <w:i/>
                    </w:rPr>
                    <w:t xml:space="preserve">  </w:t>
                  </w:r>
                  <w:hyperlink r:id="rId10" w:history="1">
                    <w:r w:rsidRPr="00EB106E">
                      <w:rPr>
                        <w:rStyle w:val="Hyperlink"/>
                        <w:rFonts w:ascii="Times New Roman" w:hAnsi="Times New Roman"/>
                        <w:i/>
                      </w:rPr>
                      <w:t>blamaitis@newyorkbussales.com</w:t>
                    </w:r>
                  </w:hyperlink>
                </w:p>
                <w:p w:rsidR="008A6A29" w:rsidRPr="00EB106E" w:rsidRDefault="008A6A29" w:rsidP="008A6A29">
                  <w:pPr>
                    <w:pStyle w:val="NoSpacing"/>
                    <w:jc w:val="center"/>
                    <w:rPr>
                      <w:rFonts w:ascii="Times New Roman" w:hAnsi="Times New Roman"/>
                      <w:i/>
                    </w:rPr>
                  </w:pPr>
                </w:p>
                <w:p w:rsidR="008A6A29" w:rsidRPr="00EB106E" w:rsidRDefault="008A6A29" w:rsidP="008A6A29">
                  <w:pPr>
                    <w:pStyle w:val="NoSpacing"/>
                    <w:jc w:val="center"/>
                    <w:rPr>
                      <w:rFonts w:ascii="Times New Roman" w:hAnsi="Times New Roman"/>
                      <w:i/>
                    </w:rPr>
                  </w:pPr>
                  <w:r w:rsidRPr="00EB106E">
                    <w:rPr>
                      <w:rFonts w:ascii="Times New Roman" w:hAnsi="Times New Roman"/>
                      <w:b/>
                      <w:i/>
                    </w:rPr>
                    <w:t>ROCHESTER</w:t>
                  </w:r>
                  <w:r w:rsidRPr="00EB106E">
                    <w:rPr>
                      <w:rFonts w:ascii="Times New Roman" w:hAnsi="Times New Roman"/>
                      <w:i/>
                    </w:rPr>
                    <w:t xml:space="preserve"> – phone 800-463-3232 or</w:t>
                  </w:r>
                </w:p>
                <w:p w:rsidR="008A6A29" w:rsidRDefault="008A6A29" w:rsidP="008A6A29">
                  <w:pPr>
                    <w:pStyle w:val="NoSpacing"/>
                    <w:jc w:val="center"/>
                    <w:rPr>
                      <w:rFonts w:ascii="Times New Roman" w:hAnsi="Times New Roman"/>
                      <w:i/>
                    </w:rPr>
                  </w:pPr>
                  <w:r w:rsidRPr="00EB106E">
                    <w:rPr>
                      <w:rFonts w:ascii="Times New Roman" w:hAnsi="Times New Roman"/>
                      <w:i/>
                    </w:rPr>
                    <w:t xml:space="preserve">Gary Chichester: </w:t>
                  </w:r>
                  <w:hyperlink r:id="rId11" w:history="1">
                    <w:r w:rsidRPr="00EB106E">
                      <w:rPr>
                        <w:rStyle w:val="Hyperlink"/>
                        <w:rFonts w:ascii="Times New Roman" w:hAnsi="Times New Roman"/>
                        <w:i/>
                      </w:rPr>
                      <w:t>gchichester@newyorkbussales.com</w:t>
                    </w:r>
                  </w:hyperlink>
                </w:p>
                <w:p w:rsidR="008A6A29" w:rsidRPr="00EB106E" w:rsidRDefault="008A6A29" w:rsidP="008A6A29">
                  <w:pPr>
                    <w:pStyle w:val="NoSpacing"/>
                    <w:jc w:val="center"/>
                    <w:rPr>
                      <w:rFonts w:ascii="Times New Roman" w:hAnsi="Times New Roman"/>
                      <w:i/>
                    </w:rPr>
                  </w:pPr>
                </w:p>
                <w:p w:rsidR="008A6A29" w:rsidRPr="00EB106E" w:rsidRDefault="008A6A29" w:rsidP="008A6A29">
                  <w:pPr>
                    <w:pStyle w:val="NoSpacing"/>
                    <w:jc w:val="center"/>
                    <w:rPr>
                      <w:rFonts w:ascii="Times New Roman" w:hAnsi="Times New Roman"/>
                      <w:i/>
                    </w:rPr>
                  </w:pPr>
                  <w:r w:rsidRPr="00EB106E">
                    <w:rPr>
                      <w:rFonts w:ascii="Times New Roman" w:hAnsi="Times New Roman"/>
                      <w:b/>
                      <w:i/>
                    </w:rPr>
                    <w:t>ALBANY</w:t>
                  </w:r>
                  <w:r w:rsidRPr="00EB106E">
                    <w:rPr>
                      <w:rFonts w:ascii="Times New Roman" w:hAnsi="Times New Roman"/>
                      <w:i/>
                    </w:rPr>
                    <w:t xml:space="preserve"> – phone 866-867-1100 or</w:t>
                  </w:r>
                </w:p>
                <w:p w:rsidR="008A6A29" w:rsidRPr="00EB106E" w:rsidRDefault="008A6A29" w:rsidP="008A6A29">
                  <w:pPr>
                    <w:pStyle w:val="NoSpacing"/>
                    <w:jc w:val="center"/>
                    <w:rPr>
                      <w:rFonts w:ascii="Times New Roman" w:hAnsi="Times New Roman"/>
                      <w:i/>
                    </w:rPr>
                  </w:pPr>
                  <w:r w:rsidRPr="00EB106E">
                    <w:rPr>
                      <w:rFonts w:ascii="Times New Roman" w:hAnsi="Times New Roman"/>
                      <w:i/>
                    </w:rPr>
                    <w:t xml:space="preserve">Ben Reiling: </w:t>
                  </w:r>
                  <w:hyperlink r:id="rId12" w:history="1">
                    <w:r w:rsidRPr="00EB106E">
                      <w:rPr>
                        <w:rStyle w:val="Hyperlink"/>
                        <w:rFonts w:ascii="Times New Roman" w:hAnsi="Times New Roman"/>
                        <w:i/>
                      </w:rPr>
                      <w:t>breiling@newyorkbussales.com</w:t>
                    </w:r>
                  </w:hyperlink>
                </w:p>
                <w:p w:rsidR="008A6A29" w:rsidRDefault="008A6A29" w:rsidP="008A6A29">
                  <w:pPr>
                    <w:pStyle w:val="NoSpacing"/>
                    <w:jc w:val="center"/>
                    <w:rPr>
                      <w:rFonts w:ascii="Times New Roman" w:hAnsi="Times New Roman"/>
                      <w:i/>
                    </w:rPr>
                  </w:pPr>
                  <w:r w:rsidRPr="00EB106E">
                    <w:rPr>
                      <w:rFonts w:ascii="Times New Roman" w:hAnsi="Times New Roman"/>
                      <w:i/>
                    </w:rPr>
                    <w:t xml:space="preserve">Steve Searles: </w:t>
                  </w:r>
                  <w:hyperlink r:id="rId13" w:history="1">
                    <w:r w:rsidRPr="00EB106E">
                      <w:rPr>
                        <w:rStyle w:val="Hyperlink"/>
                        <w:rFonts w:ascii="Times New Roman" w:hAnsi="Times New Roman"/>
                        <w:i/>
                      </w:rPr>
                      <w:t>ssearles@newyorkbussales.com</w:t>
                    </w:r>
                  </w:hyperlink>
                </w:p>
                <w:p w:rsidR="008A6A29" w:rsidRPr="00EB106E" w:rsidRDefault="008A6A29" w:rsidP="008A6A29">
                  <w:pPr>
                    <w:pStyle w:val="NoSpacing"/>
                    <w:jc w:val="center"/>
                    <w:rPr>
                      <w:rFonts w:ascii="Times New Roman" w:hAnsi="Times New Roman"/>
                      <w:i/>
                    </w:rPr>
                  </w:pPr>
                </w:p>
                <w:p w:rsidR="008A6A29" w:rsidRPr="00EB106E" w:rsidRDefault="008A6A29" w:rsidP="008A6A29">
                  <w:pPr>
                    <w:pStyle w:val="NoSpacing"/>
                    <w:jc w:val="center"/>
                    <w:rPr>
                      <w:rFonts w:ascii="Times New Roman" w:hAnsi="Times New Roman"/>
                      <w:i/>
                    </w:rPr>
                  </w:pPr>
                  <w:r w:rsidRPr="00EB106E">
                    <w:rPr>
                      <w:rFonts w:ascii="Times New Roman" w:hAnsi="Times New Roman"/>
                      <w:b/>
                      <w:i/>
                    </w:rPr>
                    <w:t>WARRANTY</w:t>
                  </w:r>
                  <w:r w:rsidRPr="00EB106E">
                    <w:rPr>
                      <w:rFonts w:ascii="Times New Roman" w:hAnsi="Times New Roman"/>
                      <w:i/>
                    </w:rPr>
                    <w:t xml:space="preserve"> – 800-962-5768 ext 237</w:t>
                  </w:r>
                </w:p>
                <w:p w:rsidR="008A6A29" w:rsidRDefault="008A6A29" w:rsidP="008A6A29">
                  <w:pPr>
                    <w:pStyle w:val="NoSpacing"/>
                    <w:jc w:val="center"/>
                  </w:pPr>
                  <w:r w:rsidRPr="00EB106E">
                    <w:rPr>
                      <w:rFonts w:ascii="Times New Roman" w:hAnsi="Times New Roman"/>
                      <w:i/>
                    </w:rPr>
                    <w:t xml:space="preserve">Morgan Jenkins: </w:t>
                  </w:r>
                  <w:hyperlink r:id="rId14" w:history="1">
                    <w:r w:rsidRPr="00EB106E">
                      <w:rPr>
                        <w:rStyle w:val="Hyperlink"/>
                        <w:rFonts w:ascii="Times New Roman" w:hAnsi="Times New Roman"/>
                        <w:i/>
                      </w:rPr>
                      <w:t>mjenkins@newyorkbussales.com</w:t>
                    </w:r>
                  </w:hyperlink>
                </w:p>
                <w:p w:rsidR="008A6A29" w:rsidRDefault="008A6A29" w:rsidP="008A6A29">
                  <w:pPr>
                    <w:pStyle w:val="NoSpacing"/>
                    <w:jc w:val="center"/>
                  </w:pPr>
                </w:p>
                <w:p w:rsidR="008A6A29" w:rsidRPr="00F50A96" w:rsidRDefault="008A6A29" w:rsidP="008A6A29">
                  <w:pPr>
                    <w:pStyle w:val="NoSpacing"/>
                    <w:jc w:val="center"/>
                    <w:rPr>
                      <w:rFonts w:ascii="Times New Roman" w:hAnsi="Times New Roman"/>
                      <w:b/>
                      <w:sz w:val="24"/>
                      <w:szCs w:val="24"/>
                    </w:rPr>
                  </w:pPr>
                  <w:r w:rsidRPr="00F50A96">
                    <w:rPr>
                      <w:rFonts w:ascii="Times New Roman" w:hAnsi="Times New Roman"/>
                      <w:b/>
                      <w:sz w:val="24"/>
                      <w:szCs w:val="24"/>
                    </w:rPr>
                    <w:t>PLEASE ALSO NOTE OUR NEW CUSTOMER SUPPORT REPRESENTATIVES</w:t>
                  </w:r>
                </w:p>
                <w:p w:rsidR="008A6A29" w:rsidRPr="00EB106E" w:rsidRDefault="008A6A29" w:rsidP="008A6A29">
                  <w:pPr>
                    <w:pStyle w:val="NoSpacing"/>
                    <w:jc w:val="center"/>
                    <w:rPr>
                      <w:rFonts w:ascii="Times New Roman" w:hAnsi="Times New Roman"/>
                      <w:i/>
                    </w:rPr>
                  </w:pPr>
                  <w:r>
                    <w:rPr>
                      <w:rFonts w:ascii="Times New Roman" w:hAnsi="Times New Roman"/>
                      <w:b/>
                      <w:i/>
                    </w:rPr>
                    <w:t>EAST</w:t>
                  </w:r>
                  <w:r>
                    <w:rPr>
                      <w:rFonts w:ascii="Times New Roman" w:hAnsi="Times New Roman"/>
                      <w:i/>
                    </w:rPr>
                    <w:t xml:space="preserve"> </w:t>
                  </w:r>
                </w:p>
                <w:p w:rsidR="008A6A29" w:rsidRDefault="008A6A29" w:rsidP="008A6A29">
                  <w:pPr>
                    <w:pStyle w:val="NoSpacing"/>
                    <w:jc w:val="center"/>
                  </w:pPr>
                  <w:r>
                    <w:rPr>
                      <w:rFonts w:ascii="Times New Roman" w:hAnsi="Times New Roman"/>
                      <w:i/>
                    </w:rPr>
                    <w:t>Gary Bigness</w:t>
                  </w:r>
                  <w:r w:rsidRPr="00EB106E">
                    <w:rPr>
                      <w:rFonts w:ascii="Times New Roman" w:hAnsi="Times New Roman"/>
                      <w:i/>
                    </w:rPr>
                    <w:t xml:space="preserve">: </w:t>
                  </w:r>
                  <w:hyperlink r:id="rId15" w:history="1">
                    <w:r w:rsidRPr="00150FED">
                      <w:rPr>
                        <w:rStyle w:val="Hyperlink"/>
                        <w:rFonts w:ascii="Times New Roman" w:hAnsi="Times New Roman"/>
                        <w:i/>
                      </w:rPr>
                      <w:t>gbigness@newyorkbussales.com</w:t>
                    </w:r>
                  </w:hyperlink>
                </w:p>
                <w:p w:rsidR="008A6A29" w:rsidRDefault="008A6A29" w:rsidP="008A6A29">
                  <w:pPr>
                    <w:pStyle w:val="NoSpacing"/>
                    <w:jc w:val="center"/>
                  </w:pPr>
                  <w:r>
                    <w:rPr>
                      <w:rFonts w:ascii="Times New Roman" w:hAnsi="Times New Roman"/>
                      <w:i/>
                    </w:rPr>
                    <w:t>Cell 845-500-3707</w:t>
                  </w:r>
                </w:p>
                <w:p w:rsidR="008A6A29" w:rsidRDefault="008A6A29" w:rsidP="008A6A29">
                  <w:pPr>
                    <w:pStyle w:val="NoSpacing"/>
                    <w:jc w:val="center"/>
                    <w:rPr>
                      <w:rFonts w:ascii="Times New Roman" w:hAnsi="Times New Roman"/>
                      <w:i/>
                    </w:rPr>
                  </w:pPr>
                  <w:r>
                    <w:rPr>
                      <w:rFonts w:ascii="Times New Roman" w:hAnsi="Times New Roman"/>
                      <w:b/>
                      <w:i/>
                    </w:rPr>
                    <w:t>CENTRAL</w:t>
                  </w:r>
                </w:p>
                <w:p w:rsidR="008A6A29" w:rsidRDefault="008A6A29" w:rsidP="008A6A29">
                  <w:pPr>
                    <w:pStyle w:val="NoSpacing"/>
                    <w:jc w:val="center"/>
                  </w:pPr>
                  <w:r>
                    <w:rPr>
                      <w:rFonts w:ascii="Times New Roman" w:hAnsi="Times New Roman"/>
                      <w:i/>
                    </w:rPr>
                    <w:t>JJ Richmond</w:t>
                  </w:r>
                  <w:r w:rsidRPr="00EB106E">
                    <w:rPr>
                      <w:rFonts w:ascii="Times New Roman" w:hAnsi="Times New Roman"/>
                      <w:i/>
                    </w:rPr>
                    <w:t xml:space="preserve">: </w:t>
                  </w:r>
                  <w:hyperlink r:id="rId16" w:history="1">
                    <w:r w:rsidRPr="00150FED">
                      <w:rPr>
                        <w:rStyle w:val="Hyperlink"/>
                        <w:rFonts w:ascii="Times New Roman" w:hAnsi="Times New Roman"/>
                        <w:i/>
                      </w:rPr>
                      <w:t>jrichmond@newyorkbussales.com</w:t>
                    </w:r>
                  </w:hyperlink>
                </w:p>
                <w:p w:rsidR="008A6A29" w:rsidRPr="00EB106E" w:rsidRDefault="008A6A29" w:rsidP="008A6A29">
                  <w:pPr>
                    <w:pStyle w:val="NoSpacing"/>
                    <w:jc w:val="center"/>
                    <w:rPr>
                      <w:rFonts w:ascii="Times New Roman" w:hAnsi="Times New Roman"/>
                      <w:i/>
                    </w:rPr>
                  </w:pPr>
                  <w:r>
                    <w:rPr>
                      <w:rFonts w:ascii="Times New Roman" w:hAnsi="Times New Roman"/>
                      <w:i/>
                    </w:rPr>
                    <w:t>Cell 315-559-3999</w:t>
                  </w:r>
                </w:p>
                <w:p w:rsidR="008A6A29" w:rsidRPr="00EB106E" w:rsidRDefault="008A6A29" w:rsidP="008A6A29">
                  <w:pPr>
                    <w:pStyle w:val="NoSpacing"/>
                    <w:jc w:val="center"/>
                    <w:rPr>
                      <w:rFonts w:ascii="Times New Roman" w:hAnsi="Times New Roman"/>
                      <w:i/>
                    </w:rPr>
                  </w:pPr>
                  <w:r>
                    <w:rPr>
                      <w:rFonts w:ascii="Times New Roman" w:hAnsi="Times New Roman"/>
                      <w:b/>
                      <w:i/>
                    </w:rPr>
                    <w:t>WEST</w:t>
                  </w:r>
                </w:p>
                <w:p w:rsidR="008A6A29" w:rsidRDefault="008A6A29" w:rsidP="008A6A29">
                  <w:pPr>
                    <w:pStyle w:val="NoSpacing"/>
                    <w:jc w:val="center"/>
                  </w:pPr>
                  <w:r>
                    <w:rPr>
                      <w:rFonts w:ascii="Times New Roman" w:hAnsi="Times New Roman"/>
                      <w:i/>
                    </w:rPr>
                    <w:t>Mike Panzica</w:t>
                  </w:r>
                  <w:r w:rsidRPr="00EB106E">
                    <w:rPr>
                      <w:rFonts w:ascii="Times New Roman" w:hAnsi="Times New Roman"/>
                      <w:i/>
                    </w:rPr>
                    <w:t xml:space="preserve">: </w:t>
                  </w:r>
                  <w:hyperlink r:id="rId17" w:history="1">
                    <w:r w:rsidRPr="00150FED">
                      <w:rPr>
                        <w:rStyle w:val="Hyperlink"/>
                        <w:rFonts w:ascii="Times New Roman" w:hAnsi="Times New Roman"/>
                        <w:i/>
                      </w:rPr>
                      <w:t>mpanzica@newyorkbussales.com</w:t>
                    </w:r>
                  </w:hyperlink>
                </w:p>
                <w:p w:rsidR="008A6A29" w:rsidRPr="00417FCF" w:rsidRDefault="008A6A29" w:rsidP="008A6A29">
                  <w:pPr>
                    <w:pStyle w:val="NoSpacing"/>
                    <w:jc w:val="center"/>
                    <w:rPr>
                      <w:rFonts w:ascii="Times New Roman" w:hAnsi="Times New Roman"/>
                      <w:b/>
                      <w:i/>
                      <w:sz w:val="28"/>
                      <w:szCs w:val="28"/>
                    </w:rPr>
                  </w:pPr>
                  <w:r>
                    <w:rPr>
                      <w:rFonts w:ascii="Times New Roman" w:hAnsi="Times New Roman"/>
                      <w:i/>
                    </w:rPr>
                    <w:t>Cell 716-908-3186</w:t>
                  </w:r>
                </w:p>
              </w:txbxContent>
            </v:textbox>
          </v:shape>
        </w:pict>
      </w:r>
      <w:r w:rsidR="008A4AEF">
        <w:rPr>
          <w:b/>
          <w:sz w:val="28"/>
          <w:szCs w:val="28"/>
        </w:rPr>
        <w:t xml:space="preserve">                          </w:t>
      </w:r>
    </w:p>
    <w:p w:rsidR="008A4AEF" w:rsidRPr="008A4AEF" w:rsidRDefault="008A4AEF" w:rsidP="00D97718">
      <w:pPr>
        <w:rPr>
          <w:b/>
        </w:rPr>
      </w:pPr>
    </w:p>
    <w:p w:rsidR="00EF74FA" w:rsidRDefault="00AF6912" w:rsidP="00D97718">
      <w:pPr>
        <w:rPr>
          <w:b/>
          <w:sz w:val="28"/>
          <w:szCs w:val="28"/>
        </w:rPr>
      </w:pPr>
      <w:r>
        <w:rPr>
          <w:b/>
          <w:noProof/>
          <w:sz w:val="28"/>
          <w:szCs w:val="28"/>
        </w:rPr>
        <w:drawing>
          <wp:inline distT="0" distB="0" distL="0" distR="0">
            <wp:extent cx="2057400" cy="914400"/>
            <wp:effectExtent l="19050" t="0" r="0" b="0"/>
            <wp:docPr id="26" name="Picture 4" descr="NY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YBS"/>
                    <pic:cNvPicPr>
                      <a:picLocks noChangeAspect="1" noChangeArrowheads="1"/>
                    </pic:cNvPicPr>
                  </pic:nvPicPr>
                  <pic:blipFill>
                    <a:blip r:embed="rId18" cstate="print"/>
                    <a:srcRect/>
                    <a:stretch>
                      <a:fillRect/>
                    </a:stretch>
                  </pic:blipFill>
                  <pic:spPr bwMode="auto">
                    <a:xfrm>
                      <a:off x="0" y="0"/>
                      <a:ext cx="2057400" cy="914400"/>
                    </a:xfrm>
                    <a:prstGeom prst="rect">
                      <a:avLst/>
                    </a:prstGeom>
                    <a:noFill/>
                    <a:ln w="9525">
                      <a:noFill/>
                      <a:miter lim="800000"/>
                      <a:headEnd/>
                      <a:tailEnd/>
                    </a:ln>
                  </pic:spPr>
                </pic:pic>
              </a:graphicData>
            </a:graphic>
          </wp:inline>
        </w:drawing>
      </w:r>
    </w:p>
    <w:p w:rsidR="00EF74FA" w:rsidRDefault="00EF74FA" w:rsidP="00D97718">
      <w:pPr>
        <w:rPr>
          <w:b/>
          <w:sz w:val="28"/>
          <w:szCs w:val="28"/>
        </w:rPr>
      </w:pPr>
    </w:p>
    <w:p w:rsidR="00DA12F0" w:rsidRDefault="00DA12F0" w:rsidP="00D97718">
      <w:pPr>
        <w:rPr>
          <w:b/>
          <w:sz w:val="28"/>
          <w:szCs w:val="28"/>
        </w:rPr>
      </w:pPr>
    </w:p>
    <w:p w:rsidR="00DA12F0" w:rsidRDefault="00DA12F0" w:rsidP="00D97718">
      <w:pPr>
        <w:rPr>
          <w:b/>
          <w:sz w:val="28"/>
          <w:szCs w:val="28"/>
        </w:rPr>
      </w:pPr>
    </w:p>
    <w:p w:rsidR="00DA12F0" w:rsidRDefault="00DA12F0" w:rsidP="00D97718">
      <w:pPr>
        <w:rPr>
          <w:b/>
          <w:sz w:val="28"/>
          <w:szCs w:val="28"/>
        </w:rPr>
      </w:pPr>
    </w:p>
    <w:p w:rsidR="00DA12F0" w:rsidRDefault="00DA12F0" w:rsidP="00D97718">
      <w:pPr>
        <w:rPr>
          <w:b/>
          <w:sz w:val="28"/>
          <w:szCs w:val="28"/>
        </w:rPr>
      </w:pPr>
    </w:p>
    <w:p w:rsidR="00DA12F0" w:rsidRDefault="00DA12F0" w:rsidP="00D97718">
      <w:pPr>
        <w:rPr>
          <w:b/>
          <w:sz w:val="28"/>
          <w:szCs w:val="28"/>
        </w:rPr>
      </w:pPr>
    </w:p>
    <w:p w:rsidR="00DA12F0" w:rsidRDefault="00DA12F0" w:rsidP="00D97718">
      <w:pPr>
        <w:rPr>
          <w:b/>
          <w:sz w:val="28"/>
          <w:szCs w:val="28"/>
        </w:rPr>
      </w:pPr>
    </w:p>
    <w:p w:rsidR="00DA12F0" w:rsidRDefault="00DA12F0" w:rsidP="00D97718">
      <w:pPr>
        <w:rPr>
          <w:b/>
          <w:sz w:val="28"/>
          <w:szCs w:val="28"/>
        </w:rPr>
      </w:pPr>
    </w:p>
    <w:p w:rsidR="00EF74FA" w:rsidRDefault="00EF74FA" w:rsidP="00D97718">
      <w:pPr>
        <w:rPr>
          <w:b/>
          <w:sz w:val="28"/>
          <w:szCs w:val="28"/>
        </w:rPr>
      </w:pPr>
    </w:p>
    <w:p w:rsidR="008A6A29" w:rsidRDefault="008A6A29" w:rsidP="00D97718">
      <w:pPr>
        <w:rPr>
          <w:b/>
          <w:sz w:val="28"/>
          <w:szCs w:val="28"/>
        </w:rPr>
      </w:pPr>
    </w:p>
    <w:p w:rsidR="008A6A29" w:rsidRDefault="008A6A29" w:rsidP="00D97718">
      <w:pPr>
        <w:rPr>
          <w:b/>
          <w:sz w:val="28"/>
          <w:szCs w:val="28"/>
        </w:rPr>
      </w:pPr>
    </w:p>
    <w:p w:rsidR="008A6A29" w:rsidRDefault="008A6A29" w:rsidP="00D97718">
      <w:pPr>
        <w:rPr>
          <w:b/>
          <w:sz w:val="28"/>
          <w:szCs w:val="28"/>
        </w:rPr>
      </w:pPr>
    </w:p>
    <w:p w:rsidR="008A6A29" w:rsidRDefault="008A6A29" w:rsidP="00D97718">
      <w:pPr>
        <w:rPr>
          <w:b/>
          <w:sz w:val="28"/>
          <w:szCs w:val="28"/>
        </w:rPr>
      </w:pPr>
    </w:p>
    <w:p w:rsidR="008A6A29" w:rsidRDefault="008A6A29" w:rsidP="00D97718">
      <w:pPr>
        <w:rPr>
          <w:b/>
          <w:sz w:val="28"/>
          <w:szCs w:val="28"/>
        </w:rPr>
      </w:pPr>
    </w:p>
    <w:p w:rsidR="008A6A29" w:rsidRPr="00AC16B2" w:rsidRDefault="008A6A29" w:rsidP="00D97718">
      <w:pPr>
        <w:rPr>
          <w:b/>
          <w:sz w:val="28"/>
          <w:szCs w:val="28"/>
        </w:rPr>
      </w:pPr>
    </w:p>
    <w:sectPr w:rsidR="008A6A29" w:rsidRPr="00AC16B2" w:rsidSect="00621245">
      <w:footerReference w:type="even" r:id="rId19"/>
      <w:footerReference w:type="default" r:id="rId20"/>
      <w:pgSz w:w="12240" w:h="15840"/>
      <w:pgMar w:top="245" w:right="864" w:bottom="245" w:left="864" w:header="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3571" w:rsidRDefault="00BF3571">
      <w:r>
        <w:separator/>
      </w:r>
    </w:p>
  </w:endnote>
  <w:endnote w:type="continuationSeparator" w:id="0">
    <w:p w:rsidR="00BF3571" w:rsidRDefault="00BF357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Rockwell">
    <w:altName w:val="Gentium Basic"/>
    <w:charset w:val="00"/>
    <w:family w:val="roman"/>
    <w:pitch w:val="variable"/>
    <w:sig w:usb0="00000001"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8B2" w:rsidRDefault="00606F73" w:rsidP="006265E7">
    <w:pPr>
      <w:pStyle w:val="Footer"/>
      <w:framePr w:wrap="around" w:vAnchor="text" w:hAnchor="margin" w:xAlign="right" w:y="1"/>
      <w:rPr>
        <w:rStyle w:val="PageNumber"/>
      </w:rPr>
    </w:pPr>
    <w:r>
      <w:rPr>
        <w:rStyle w:val="PageNumber"/>
      </w:rPr>
      <w:fldChar w:fldCharType="begin"/>
    </w:r>
    <w:r w:rsidR="00DC68B2">
      <w:rPr>
        <w:rStyle w:val="PageNumber"/>
      </w:rPr>
      <w:instrText xml:space="preserve">PAGE  </w:instrText>
    </w:r>
    <w:r>
      <w:rPr>
        <w:rStyle w:val="PageNumber"/>
      </w:rPr>
      <w:fldChar w:fldCharType="end"/>
    </w:r>
  </w:p>
  <w:p w:rsidR="00DC68B2" w:rsidRDefault="00DC68B2" w:rsidP="00BA091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912" w:rsidRDefault="00621245">
    <w:pPr>
      <w:pStyle w:val="Footer"/>
      <w:pBdr>
        <w:top w:val="thinThickSmallGap" w:sz="24" w:space="1" w:color="622423" w:themeColor="accent2" w:themeShade="7F"/>
      </w:pBdr>
      <w:rPr>
        <w:rFonts w:asciiTheme="majorHAnsi" w:hAnsiTheme="majorHAnsi"/>
      </w:rPr>
    </w:pPr>
    <w:r>
      <w:rPr>
        <w:rFonts w:asciiTheme="majorHAnsi" w:hAnsiTheme="majorHAnsi"/>
      </w:rPr>
      <w:t>Tech Tip #13-0603-1R</w:t>
    </w:r>
    <w:r w:rsidR="00AF6912">
      <w:rPr>
        <w:rFonts w:asciiTheme="majorHAnsi" w:hAnsiTheme="majorHAnsi"/>
      </w:rPr>
      <w:t>P</w:t>
    </w:r>
    <w:r w:rsidR="00AF6912">
      <w:rPr>
        <w:rFonts w:asciiTheme="majorHAnsi" w:hAnsiTheme="majorHAnsi"/>
      </w:rPr>
      <w:ptab w:relativeTo="margin" w:alignment="right" w:leader="none"/>
    </w:r>
    <w:r w:rsidR="00AF6912">
      <w:rPr>
        <w:rFonts w:asciiTheme="majorHAnsi" w:hAnsiTheme="majorHAnsi"/>
      </w:rPr>
      <w:t xml:space="preserve">Page </w:t>
    </w:r>
    <w:fldSimple w:instr=" PAGE   \* MERGEFORMAT ">
      <w:r w:rsidRPr="00621245">
        <w:rPr>
          <w:rFonts w:asciiTheme="majorHAnsi" w:hAnsiTheme="majorHAnsi"/>
          <w:noProof/>
        </w:rPr>
        <w:t>1</w:t>
      </w:r>
    </w:fldSimple>
  </w:p>
  <w:p w:rsidR="00DC68B2" w:rsidRDefault="00DC68B2" w:rsidP="00BA091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3571" w:rsidRDefault="00BF3571">
      <w:r>
        <w:separator/>
      </w:r>
    </w:p>
  </w:footnote>
  <w:footnote w:type="continuationSeparator" w:id="0">
    <w:p w:rsidR="00BF3571" w:rsidRDefault="00BF35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80.75pt;height:70.5pt" o:bullet="t">
        <v:imagedata r:id="rId1" o:title="layoutTEMP_02"/>
      </v:shape>
    </w:pict>
  </w:numPicBullet>
  <w:abstractNum w:abstractNumId="0">
    <w:nsid w:val="33C9554D"/>
    <w:multiLevelType w:val="hybridMultilevel"/>
    <w:tmpl w:val="5520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763A4E"/>
    <w:multiLevelType w:val="hybridMultilevel"/>
    <w:tmpl w:val="5DA26C78"/>
    <w:lvl w:ilvl="0" w:tplc="13981C7E">
      <w:numFmt w:val="bullet"/>
      <w:lvlText w:val="–"/>
      <w:lvlJc w:val="left"/>
      <w:pPr>
        <w:tabs>
          <w:tab w:val="num" w:pos="435"/>
        </w:tabs>
        <w:ind w:left="435" w:hanging="360"/>
      </w:pPr>
      <w:rPr>
        <w:rFonts w:ascii="Times New Roman" w:eastAsia="Times New Roman" w:hAnsi="Times New Roman"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2">
    <w:nsid w:val="4962759C"/>
    <w:multiLevelType w:val="hybridMultilevel"/>
    <w:tmpl w:val="B668585A"/>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
    <w:nsid w:val="547961CD"/>
    <w:multiLevelType w:val="hybridMultilevel"/>
    <w:tmpl w:val="A1886A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3542883"/>
    <w:multiLevelType w:val="hybridMultilevel"/>
    <w:tmpl w:val="06F6687A"/>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521416"/>
    <w:rsid w:val="00002D3F"/>
    <w:rsid w:val="00003CF5"/>
    <w:rsid w:val="00005556"/>
    <w:rsid w:val="00006021"/>
    <w:rsid w:val="00012197"/>
    <w:rsid w:val="0001234C"/>
    <w:rsid w:val="00012860"/>
    <w:rsid w:val="0001326B"/>
    <w:rsid w:val="000136D2"/>
    <w:rsid w:val="0002108E"/>
    <w:rsid w:val="00021A88"/>
    <w:rsid w:val="00021EF4"/>
    <w:rsid w:val="000264B0"/>
    <w:rsid w:val="00027074"/>
    <w:rsid w:val="00033B9A"/>
    <w:rsid w:val="0003660D"/>
    <w:rsid w:val="0003785E"/>
    <w:rsid w:val="00037D17"/>
    <w:rsid w:val="0004266A"/>
    <w:rsid w:val="0004362E"/>
    <w:rsid w:val="000436BE"/>
    <w:rsid w:val="0004568B"/>
    <w:rsid w:val="00051694"/>
    <w:rsid w:val="00052C52"/>
    <w:rsid w:val="00053237"/>
    <w:rsid w:val="00054325"/>
    <w:rsid w:val="000565E7"/>
    <w:rsid w:val="000621B2"/>
    <w:rsid w:val="00063F4E"/>
    <w:rsid w:val="00066B9D"/>
    <w:rsid w:val="00066C59"/>
    <w:rsid w:val="0006787F"/>
    <w:rsid w:val="000678FD"/>
    <w:rsid w:val="000718C4"/>
    <w:rsid w:val="00071B48"/>
    <w:rsid w:val="00075750"/>
    <w:rsid w:val="0007731D"/>
    <w:rsid w:val="00077702"/>
    <w:rsid w:val="00081C7E"/>
    <w:rsid w:val="00082097"/>
    <w:rsid w:val="0008222C"/>
    <w:rsid w:val="000830DE"/>
    <w:rsid w:val="0008388B"/>
    <w:rsid w:val="00083E39"/>
    <w:rsid w:val="00084062"/>
    <w:rsid w:val="00084E97"/>
    <w:rsid w:val="000874FA"/>
    <w:rsid w:val="000875F0"/>
    <w:rsid w:val="0009357A"/>
    <w:rsid w:val="000947B9"/>
    <w:rsid w:val="000964D2"/>
    <w:rsid w:val="000A1196"/>
    <w:rsid w:val="000A3972"/>
    <w:rsid w:val="000B26A0"/>
    <w:rsid w:val="000B461A"/>
    <w:rsid w:val="000B5838"/>
    <w:rsid w:val="000B64C2"/>
    <w:rsid w:val="000B6D12"/>
    <w:rsid w:val="000B7069"/>
    <w:rsid w:val="000C00DA"/>
    <w:rsid w:val="000C03DC"/>
    <w:rsid w:val="000C1756"/>
    <w:rsid w:val="000C2C0C"/>
    <w:rsid w:val="000C6C71"/>
    <w:rsid w:val="000D0D0E"/>
    <w:rsid w:val="000D4BB1"/>
    <w:rsid w:val="000D721C"/>
    <w:rsid w:val="000D7862"/>
    <w:rsid w:val="000E40C3"/>
    <w:rsid w:val="000E4F12"/>
    <w:rsid w:val="000E7410"/>
    <w:rsid w:val="000F034B"/>
    <w:rsid w:val="000F2B7F"/>
    <w:rsid w:val="000F2F88"/>
    <w:rsid w:val="000F67C5"/>
    <w:rsid w:val="00101E80"/>
    <w:rsid w:val="00105DF0"/>
    <w:rsid w:val="00105F13"/>
    <w:rsid w:val="00107AD1"/>
    <w:rsid w:val="00107D23"/>
    <w:rsid w:val="00111106"/>
    <w:rsid w:val="00111547"/>
    <w:rsid w:val="00112246"/>
    <w:rsid w:val="00112632"/>
    <w:rsid w:val="00120FA8"/>
    <w:rsid w:val="00122D16"/>
    <w:rsid w:val="0012376F"/>
    <w:rsid w:val="00125F89"/>
    <w:rsid w:val="00126E54"/>
    <w:rsid w:val="0013199B"/>
    <w:rsid w:val="00141B43"/>
    <w:rsid w:val="00143C1F"/>
    <w:rsid w:val="00143EAB"/>
    <w:rsid w:val="0014702B"/>
    <w:rsid w:val="00147E89"/>
    <w:rsid w:val="0015090C"/>
    <w:rsid w:val="00157606"/>
    <w:rsid w:val="00157910"/>
    <w:rsid w:val="00161404"/>
    <w:rsid w:val="00161DA5"/>
    <w:rsid w:val="00162208"/>
    <w:rsid w:val="001636F9"/>
    <w:rsid w:val="00163B4F"/>
    <w:rsid w:val="00170F76"/>
    <w:rsid w:val="00171B4F"/>
    <w:rsid w:val="0017306F"/>
    <w:rsid w:val="00174250"/>
    <w:rsid w:val="00174691"/>
    <w:rsid w:val="00174AB0"/>
    <w:rsid w:val="0017542D"/>
    <w:rsid w:val="001755A0"/>
    <w:rsid w:val="00176D9B"/>
    <w:rsid w:val="00181B0D"/>
    <w:rsid w:val="00182078"/>
    <w:rsid w:val="001825EF"/>
    <w:rsid w:val="001845E4"/>
    <w:rsid w:val="001872EB"/>
    <w:rsid w:val="00187914"/>
    <w:rsid w:val="001902DD"/>
    <w:rsid w:val="00190522"/>
    <w:rsid w:val="00191DD0"/>
    <w:rsid w:val="001930F4"/>
    <w:rsid w:val="001936A0"/>
    <w:rsid w:val="00193B48"/>
    <w:rsid w:val="00195887"/>
    <w:rsid w:val="00197061"/>
    <w:rsid w:val="001A2748"/>
    <w:rsid w:val="001A3406"/>
    <w:rsid w:val="001A3B01"/>
    <w:rsid w:val="001A3FF6"/>
    <w:rsid w:val="001A6C55"/>
    <w:rsid w:val="001B09A3"/>
    <w:rsid w:val="001B0A75"/>
    <w:rsid w:val="001B1F5D"/>
    <w:rsid w:val="001B3870"/>
    <w:rsid w:val="001B4102"/>
    <w:rsid w:val="001C2DE3"/>
    <w:rsid w:val="001C4305"/>
    <w:rsid w:val="001C479A"/>
    <w:rsid w:val="001C7B80"/>
    <w:rsid w:val="001C7EA2"/>
    <w:rsid w:val="001D01CB"/>
    <w:rsid w:val="001D1C89"/>
    <w:rsid w:val="001D407C"/>
    <w:rsid w:val="001D40F7"/>
    <w:rsid w:val="001D5453"/>
    <w:rsid w:val="001D58F6"/>
    <w:rsid w:val="001D6696"/>
    <w:rsid w:val="001E0DE0"/>
    <w:rsid w:val="001E2E62"/>
    <w:rsid w:val="001E315A"/>
    <w:rsid w:val="001E31D8"/>
    <w:rsid w:val="001E3B52"/>
    <w:rsid w:val="001E3E83"/>
    <w:rsid w:val="001E4E26"/>
    <w:rsid w:val="001E55AB"/>
    <w:rsid w:val="001E78F3"/>
    <w:rsid w:val="001F1CE8"/>
    <w:rsid w:val="001F5370"/>
    <w:rsid w:val="001F5DC8"/>
    <w:rsid w:val="002000D6"/>
    <w:rsid w:val="002018D9"/>
    <w:rsid w:val="00202347"/>
    <w:rsid w:val="00204E0D"/>
    <w:rsid w:val="00205994"/>
    <w:rsid w:val="00206D17"/>
    <w:rsid w:val="00210DBE"/>
    <w:rsid w:val="002129DE"/>
    <w:rsid w:val="0021642C"/>
    <w:rsid w:val="00216500"/>
    <w:rsid w:val="002215D1"/>
    <w:rsid w:val="00221F7A"/>
    <w:rsid w:val="00222421"/>
    <w:rsid w:val="00222452"/>
    <w:rsid w:val="00222C52"/>
    <w:rsid w:val="00223FDF"/>
    <w:rsid w:val="00231279"/>
    <w:rsid w:val="00232CCC"/>
    <w:rsid w:val="002333C0"/>
    <w:rsid w:val="00236E5F"/>
    <w:rsid w:val="002372A6"/>
    <w:rsid w:val="0023749C"/>
    <w:rsid w:val="00237907"/>
    <w:rsid w:val="002412D8"/>
    <w:rsid w:val="002449CE"/>
    <w:rsid w:val="00247B7E"/>
    <w:rsid w:val="002573F1"/>
    <w:rsid w:val="0026277F"/>
    <w:rsid w:val="00262DA9"/>
    <w:rsid w:val="002652FD"/>
    <w:rsid w:val="00265878"/>
    <w:rsid w:val="002666E1"/>
    <w:rsid w:val="0027013B"/>
    <w:rsid w:val="00272197"/>
    <w:rsid w:val="002778D7"/>
    <w:rsid w:val="002804E1"/>
    <w:rsid w:val="0028114D"/>
    <w:rsid w:val="00285102"/>
    <w:rsid w:val="002872A1"/>
    <w:rsid w:val="0029201C"/>
    <w:rsid w:val="002A0EA6"/>
    <w:rsid w:val="002A13CA"/>
    <w:rsid w:val="002A2A38"/>
    <w:rsid w:val="002A3F0A"/>
    <w:rsid w:val="002A64C7"/>
    <w:rsid w:val="002B0957"/>
    <w:rsid w:val="002B210A"/>
    <w:rsid w:val="002B3C42"/>
    <w:rsid w:val="002B6169"/>
    <w:rsid w:val="002B63B2"/>
    <w:rsid w:val="002C789C"/>
    <w:rsid w:val="002D51AC"/>
    <w:rsid w:val="002E198F"/>
    <w:rsid w:val="002E2286"/>
    <w:rsid w:val="002E3742"/>
    <w:rsid w:val="002E3782"/>
    <w:rsid w:val="002E38E7"/>
    <w:rsid w:val="002F1D7E"/>
    <w:rsid w:val="002F29A8"/>
    <w:rsid w:val="002F2BEF"/>
    <w:rsid w:val="002F2F10"/>
    <w:rsid w:val="002F3F48"/>
    <w:rsid w:val="002F4C7E"/>
    <w:rsid w:val="002F5206"/>
    <w:rsid w:val="003001BD"/>
    <w:rsid w:val="003028B4"/>
    <w:rsid w:val="00303DCD"/>
    <w:rsid w:val="00305F3C"/>
    <w:rsid w:val="00307A7A"/>
    <w:rsid w:val="003125ED"/>
    <w:rsid w:val="0031268F"/>
    <w:rsid w:val="00313D84"/>
    <w:rsid w:val="00314524"/>
    <w:rsid w:val="00316467"/>
    <w:rsid w:val="00316BEE"/>
    <w:rsid w:val="0032282A"/>
    <w:rsid w:val="00322F8C"/>
    <w:rsid w:val="003250DE"/>
    <w:rsid w:val="00326D34"/>
    <w:rsid w:val="00327483"/>
    <w:rsid w:val="003277A8"/>
    <w:rsid w:val="00333200"/>
    <w:rsid w:val="00337F22"/>
    <w:rsid w:val="00345009"/>
    <w:rsid w:val="0034613D"/>
    <w:rsid w:val="00346979"/>
    <w:rsid w:val="003524F1"/>
    <w:rsid w:val="003547FC"/>
    <w:rsid w:val="00361206"/>
    <w:rsid w:val="0036771B"/>
    <w:rsid w:val="003742BE"/>
    <w:rsid w:val="00374E2D"/>
    <w:rsid w:val="00382347"/>
    <w:rsid w:val="00390CD0"/>
    <w:rsid w:val="0039116E"/>
    <w:rsid w:val="00396EB2"/>
    <w:rsid w:val="00397731"/>
    <w:rsid w:val="003A04DC"/>
    <w:rsid w:val="003A0673"/>
    <w:rsid w:val="003A1C18"/>
    <w:rsid w:val="003A20B2"/>
    <w:rsid w:val="003A34C5"/>
    <w:rsid w:val="003A3CBA"/>
    <w:rsid w:val="003A4A9C"/>
    <w:rsid w:val="003B05E7"/>
    <w:rsid w:val="003B2E06"/>
    <w:rsid w:val="003B5364"/>
    <w:rsid w:val="003C0BA6"/>
    <w:rsid w:val="003C1C4E"/>
    <w:rsid w:val="003C212B"/>
    <w:rsid w:val="003C2CC1"/>
    <w:rsid w:val="003C3C74"/>
    <w:rsid w:val="003C406E"/>
    <w:rsid w:val="003C45BB"/>
    <w:rsid w:val="003C5659"/>
    <w:rsid w:val="003C7EE2"/>
    <w:rsid w:val="003D0F2B"/>
    <w:rsid w:val="003D3116"/>
    <w:rsid w:val="003D5D36"/>
    <w:rsid w:val="003D7BDD"/>
    <w:rsid w:val="003E117A"/>
    <w:rsid w:val="003E2805"/>
    <w:rsid w:val="003E2DC3"/>
    <w:rsid w:val="003E491F"/>
    <w:rsid w:val="003E7B6F"/>
    <w:rsid w:val="003F289D"/>
    <w:rsid w:val="003F2943"/>
    <w:rsid w:val="003F2E48"/>
    <w:rsid w:val="003F4B9B"/>
    <w:rsid w:val="003F5E5A"/>
    <w:rsid w:val="004036DB"/>
    <w:rsid w:val="004049A1"/>
    <w:rsid w:val="00405A26"/>
    <w:rsid w:val="00407424"/>
    <w:rsid w:val="004179E3"/>
    <w:rsid w:val="00423028"/>
    <w:rsid w:val="0042505C"/>
    <w:rsid w:val="00430097"/>
    <w:rsid w:val="0043405C"/>
    <w:rsid w:val="00435A71"/>
    <w:rsid w:val="0044006A"/>
    <w:rsid w:val="00441729"/>
    <w:rsid w:val="00441C95"/>
    <w:rsid w:val="00442A58"/>
    <w:rsid w:val="00442BF7"/>
    <w:rsid w:val="00443A0F"/>
    <w:rsid w:val="00451A11"/>
    <w:rsid w:val="00456EE6"/>
    <w:rsid w:val="00460D2B"/>
    <w:rsid w:val="00461464"/>
    <w:rsid w:val="00461701"/>
    <w:rsid w:val="00472731"/>
    <w:rsid w:val="004728FF"/>
    <w:rsid w:val="00472ACC"/>
    <w:rsid w:val="004758ED"/>
    <w:rsid w:val="004762F4"/>
    <w:rsid w:val="0047740B"/>
    <w:rsid w:val="0048451C"/>
    <w:rsid w:val="00484B86"/>
    <w:rsid w:val="00485FF2"/>
    <w:rsid w:val="004864FB"/>
    <w:rsid w:val="00487480"/>
    <w:rsid w:val="00490D52"/>
    <w:rsid w:val="00493D8C"/>
    <w:rsid w:val="00495412"/>
    <w:rsid w:val="004C00F5"/>
    <w:rsid w:val="004C0B91"/>
    <w:rsid w:val="004C4B05"/>
    <w:rsid w:val="004C4B4F"/>
    <w:rsid w:val="004C4CBB"/>
    <w:rsid w:val="004C5D4B"/>
    <w:rsid w:val="004C6C5A"/>
    <w:rsid w:val="004C7308"/>
    <w:rsid w:val="004D2419"/>
    <w:rsid w:val="004D2E74"/>
    <w:rsid w:val="004D5D98"/>
    <w:rsid w:val="004D7A62"/>
    <w:rsid w:val="004E1BD8"/>
    <w:rsid w:val="004E2CDB"/>
    <w:rsid w:val="004E3529"/>
    <w:rsid w:val="004E3E7A"/>
    <w:rsid w:val="004E7B58"/>
    <w:rsid w:val="004F03C7"/>
    <w:rsid w:val="004F0A36"/>
    <w:rsid w:val="004F0B6C"/>
    <w:rsid w:val="004F15F7"/>
    <w:rsid w:val="0050281D"/>
    <w:rsid w:val="00503162"/>
    <w:rsid w:val="0050358B"/>
    <w:rsid w:val="00504981"/>
    <w:rsid w:val="005057CB"/>
    <w:rsid w:val="00507889"/>
    <w:rsid w:val="00510B7E"/>
    <w:rsid w:val="00511431"/>
    <w:rsid w:val="005114AC"/>
    <w:rsid w:val="00511950"/>
    <w:rsid w:val="005119C8"/>
    <w:rsid w:val="005134F5"/>
    <w:rsid w:val="00514617"/>
    <w:rsid w:val="00515F3A"/>
    <w:rsid w:val="005160DE"/>
    <w:rsid w:val="00521416"/>
    <w:rsid w:val="0052159A"/>
    <w:rsid w:val="0052169D"/>
    <w:rsid w:val="00523C34"/>
    <w:rsid w:val="00525BA0"/>
    <w:rsid w:val="00526FE3"/>
    <w:rsid w:val="00527FD0"/>
    <w:rsid w:val="00535AC3"/>
    <w:rsid w:val="005361C2"/>
    <w:rsid w:val="00537BFA"/>
    <w:rsid w:val="00540FB3"/>
    <w:rsid w:val="00541ED6"/>
    <w:rsid w:val="005432CD"/>
    <w:rsid w:val="00544179"/>
    <w:rsid w:val="00546396"/>
    <w:rsid w:val="0055063B"/>
    <w:rsid w:val="005552EE"/>
    <w:rsid w:val="00555D95"/>
    <w:rsid w:val="00555FE1"/>
    <w:rsid w:val="0055690E"/>
    <w:rsid w:val="00557986"/>
    <w:rsid w:val="00561F30"/>
    <w:rsid w:val="00561FF8"/>
    <w:rsid w:val="005639FB"/>
    <w:rsid w:val="00564484"/>
    <w:rsid w:val="005703D7"/>
    <w:rsid w:val="00571A5A"/>
    <w:rsid w:val="0057613B"/>
    <w:rsid w:val="0057697C"/>
    <w:rsid w:val="00580F57"/>
    <w:rsid w:val="0058147F"/>
    <w:rsid w:val="00581E64"/>
    <w:rsid w:val="00582926"/>
    <w:rsid w:val="00583C4A"/>
    <w:rsid w:val="0058506B"/>
    <w:rsid w:val="005916E0"/>
    <w:rsid w:val="00592431"/>
    <w:rsid w:val="00592A0C"/>
    <w:rsid w:val="005932A0"/>
    <w:rsid w:val="00594528"/>
    <w:rsid w:val="00597602"/>
    <w:rsid w:val="0059785B"/>
    <w:rsid w:val="005A174D"/>
    <w:rsid w:val="005A31CD"/>
    <w:rsid w:val="005A445D"/>
    <w:rsid w:val="005A5562"/>
    <w:rsid w:val="005A5788"/>
    <w:rsid w:val="005B4A45"/>
    <w:rsid w:val="005B55BB"/>
    <w:rsid w:val="005C1561"/>
    <w:rsid w:val="005C1DC2"/>
    <w:rsid w:val="005C268F"/>
    <w:rsid w:val="005C2F3E"/>
    <w:rsid w:val="005D20AA"/>
    <w:rsid w:val="005D20FA"/>
    <w:rsid w:val="005D26DC"/>
    <w:rsid w:val="005D3C2B"/>
    <w:rsid w:val="005D43E5"/>
    <w:rsid w:val="005E002C"/>
    <w:rsid w:val="005E26E1"/>
    <w:rsid w:val="005E3020"/>
    <w:rsid w:val="005E504A"/>
    <w:rsid w:val="005E53EB"/>
    <w:rsid w:val="005E65AF"/>
    <w:rsid w:val="005E7E16"/>
    <w:rsid w:val="005F3A12"/>
    <w:rsid w:val="005F4814"/>
    <w:rsid w:val="005F6563"/>
    <w:rsid w:val="005F6901"/>
    <w:rsid w:val="005F73D8"/>
    <w:rsid w:val="005F7AAE"/>
    <w:rsid w:val="00603733"/>
    <w:rsid w:val="00603EFF"/>
    <w:rsid w:val="006049D3"/>
    <w:rsid w:val="00605266"/>
    <w:rsid w:val="00605453"/>
    <w:rsid w:val="00606DE7"/>
    <w:rsid w:val="00606F73"/>
    <w:rsid w:val="00611F76"/>
    <w:rsid w:val="00612205"/>
    <w:rsid w:val="0061492A"/>
    <w:rsid w:val="00615450"/>
    <w:rsid w:val="00621245"/>
    <w:rsid w:val="00622507"/>
    <w:rsid w:val="00625227"/>
    <w:rsid w:val="00625FB4"/>
    <w:rsid w:val="006265E7"/>
    <w:rsid w:val="0063005F"/>
    <w:rsid w:val="006305F0"/>
    <w:rsid w:val="006311E8"/>
    <w:rsid w:val="00631621"/>
    <w:rsid w:val="00632AAB"/>
    <w:rsid w:val="00634816"/>
    <w:rsid w:val="0063483E"/>
    <w:rsid w:val="00642AEB"/>
    <w:rsid w:val="00642CFB"/>
    <w:rsid w:val="00644E2D"/>
    <w:rsid w:val="00650C1A"/>
    <w:rsid w:val="00650F1B"/>
    <w:rsid w:val="00652586"/>
    <w:rsid w:val="00652FB8"/>
    <w:rsid w:val="00657CBC"/>
    <w:rsid w:val="0066132A"/>
    <w:rsid w:val="0066364D"/>
    <w:rsid w:val="00664E6F"/>
    <w:rsid w:val="006654E9"/>
    <w:rsid w:val="00666FCB"/>
    <w:rsid w:val="0067028C"/>
    <w:rsid w:val="00670494"/>
    <w:rsid w:val="00670762"/>
    <w:rsid w:val="00671A8B"/>
    <w:rsid w:val="00674181"/>
    <w:rsid w:val="00674674"/>
    <w:rsid w:val="00680AFE"/>
    <w:rsid w:val="00681BB7"/>
    <w:rsid w:val="006821B8"/>
    <w:rsid w:val="006822A3"/>
    <w:rsid w:val="00683339"/>
    <w:rsid w:val="00684F71"/>
    <w:rsid w:val="006854DC"/>
    <w:rsid w:val="00685762"/>
    <w:rsid w:val="00687ABA"/>
    <w:rsid w:val="006906D4"/>
    <w:rsid w:val="00691D37"/>
    <w:rsid w:val="00692B52"/>
    <w:rsid w:val="0069324B"/>
    <w:rsid w:val="00694E86"/>
    <w:rsid w:val="0069572E"/>
    <w:rsid w:val="00697788"/>
    <w:rsid w:val="00697E71"/>
    <w:rsid w:val="006A35AB"/>
    <w:rsid w:val="006A3770"/>
    <w:rsid w:val="006A3955"/>
    <w:rsid w:val="006A4FC0"/>
    <w:rsid w:val="006B0C8E"/>
    <w:rsid w:val="006B503B"/>
    <w:rsid w:val="006C063F"/>
    <w:rsid w:val="006C0872"/>
    <w:rsid w:val="006C1F5D"/>
    <w:rsid w:val="006C3700"/>
    <w:rsid w:val="006C370A"/>
    <w:rsid w:val="006C656E"/>
    <w:rsid w:val="006D2172"/>
    <w:rsid w:val="006E2741"/>
    <w:rsid w:val="006E3F0A"/>
    <w:rsid w:val="006E58AE"/>
    <w:rsid w:val="006F0661"/>
    <w:rsid w:val="006F07C7"/>
    <w:rsid w:val="006F414D"/>
    <w:rsid w:val="006F417E"/>
    <w:rsid w:val="006F4B4E"/>
    <w:rsid w:val="006F6260"/>
    <w:rsid w:val="007021F5"/>
    <w:rsid w:val="00702D85"/>
    <w:rsid w:val="00703EE5"/>
    <w:rsid w:val="00704D29"/>
    <w:rsid w:val="00705A81"/>
    <w:rsid w:val="00707E91"/>
    <w:rsid w:val="00710C7C"/>
    <w:rsid w:val="00710ED8"/>
    <w:rsid w:val="00714F5D"/>
    <w:rsid w:val="007168DB"/>
    <w:rsid w:val="00716B8C"/>
    <w:rsid w:val="0072077F"/>
    <w:rsid w:val="007214C9"/>
    <w:rsid w:val="0072426D"/>
    <w:rsid w:val="007253D3"/>
    <w:rsid w:val="00726C13"/>
    <w:rsid w:val="0072786A"/>
    <w:rsid w:val="007311D2"/>
    <w:rsid w:val="0073257D"/>
    <w:rsid w:val="00733292"/>
    <w:rsid w:val="00734670"/>
    <w:rsid w:val="007352F0"/>
    <w:rsid w:val="00735B09"/>
    <w:rsid w:val="007360A4"/>
    <w:rsid w:val="007365EB"/>
    <w:rsid w:val="00744CBC"/>
    <w:rsid w:val="0074655A"/>
    <w:rsid w:val="0075125F"/>
    <w:rsid w:val="007518EB"/>
    <w:rsid w:val="007531F5"/>
    <w:rsid w:val="00753896"/>
    <w:rsid w:val="00753D8A"/>
    <w:rsid w:val="007540DA"/>
    <w:rsid w:val="007543B6"/>
    <w:rsid w:val="00755325"/>
    <w:rsid w:val="00757D72"/>
    <w:rsid w:val="00760107"/>
    <w:rsid w:val="00765D7A"/>
    <w:rsid w:val="0076640D"/>
    <w:rsid w:val="00771000"/>
    <w:rsid w:val="007714BD"/>
    <w:rsid w:val="00771771"/>
    <w:rsid w:val="00776D7E"/>
    <w:rsid w:val="00776E0A"/>
    <w:rsid w:val="0078141A"/>
    <w:rsid w:val="00781ECF"/>
    <w:rsid w:val="00781EE2"/>
    <w:rsid w:val="007828C7"/>
    <w:rsid w:val="00784355"/>
    <w:rsid w:val="00790022"/>
    <w:rsid w:val="00790A01"/>
    <w:rsid w:val="00792314"/>
    <w:rsid w:val="00793FAC"/>
    <w:rsid w:val="00795C61"/>
    <w:rsid w:val="00795CFB"/>
    <w:rsid w:val="00797A3B"/>
    <w:rsid w:val="007A414D"/>
    <w:rsid w:val="007A4BC1"/>
    <w:rsid w:val="007A5692"/>
    <w:rsid w:val="007A6709"/>
    <w:rsid w:val="007A6DB8"/>
    <w:rsid w:val="007A727C"/>
    <w:rsid w:val="007B012F"/>
    <w:rsid w:val="007B3ED5"/>
    <w:rsid w:val="007B4D20"/>
    <w:rsid w:val="007C0523"/>
    <w:rsid w:val="007C217B"/>
    <w:rsid w:val="007C245D"/>
    <w:rsid w:val="007C258F"/>
    <w:rsid w:val="007D063B"/>
    <w:rsid w:val="007D44AE"/>
    <w:rsid w:val="007D57A2"/>
    <w:rsid w:val="007D61FC"/>
    <w:rsid w:val="007E1381"/>
    <w:rsid w:val="007E1665"/>
    <w:rsid w:val="007E1D26"/>
    <w:rsid w:val="007E6C8E"/>
    <w:rsid w:val="007F172A"/>
    <w:rsid w:val="007F2E4A"/>
    <w:rsid w:val="007F6245"/>
    <w:rsid w:val="007F795F"/>
    <w:rsid w:val="00802B99"/>
    <w:rsid w:val="00802E2D"/>
    <w:rsid w:val="0080389E"/>
    <w:rsid w:val="00803A20"/>
    <w:rsid w:val="00806B1C"/>
    <w:rsid w:val="00806DF2"/>
    <w:rsid w:val="00815F69"/>
    <w:rsid w:val="008202DB"/>
    <w:rsid w:val="00821C5F"/>
    <w:rsid w:val="0082337B"/>
    <w:rsid w:val="00823489"/>
    <w:rsid w:val="00825B2F"/>
    <w:rsid w:val="00826014"/>
    <w:rsid w:val="00826A07"/>
    <w:rsid w:val="00832913"/>
    <w:rsid w:val="00835EE1"/>
    <w:rsid w:val="008370C6"/>
    <w:rsid w:val="008405B4"/>
    <w:rsid w:val="008406B0"/>
    <w:rsid w:val="00840B56"/>
    <w:rsid w:val="00842303"/>
    <w:rsid w:val="008469C3"/>
    <w:rsid w:val="008474B6"/>
    <w:rsid w:val="00847D5C"/>
    <w:rsid w:val="00850832"/>
    <w:rsid w:val="008577D2"/>
    <w:rsid w:val="008640CC"/>
    <w:rsid w:val="008643C4"/>
    <w:rsid w:val="008666EC"/>
    <w:rsid w:val="0087284D"/>
    <w:rsid w:val="008737B6"/>
    <w:rsid w:val="00873B24"/>
    <w:rsid w:val="00881B53"/>
    <w:rsid w:val="00882700"/>
    <w:rsid w:val="00886AE1"/>
    <w:rsid w:val="00887901"/>
    <w:rsid w:val="00887C30"/>
    <w:rsid w:val="0089048F"/>
    <w:rsid w:val="00891868"/>
    <w:rsid w:val="00891BF5"/>
    <w:rsid w:val="00895294"/>
    <w:rsid w:val="00897679"/>
    <w:rsid w:val="008A0E9A"/>
    <w:rsid w:val="008A2AC7"/>
    <w:rsid w:val="008A3238"/>
    <w:rsid w:val="008A3EF6"/>
    <w:rsid w:val="008A4AEF"/>
    <w:rsid w:val="008A5BC7"/>
    <w:rsid w:val="008A62B7"/>
    <w:rsid w:val="008A68AB"/>
    <w:rsid w:val="008A6A29"/>
    <w:rsid w:val="008A6C48"/>
    <w:rsid w:val="008A76AF"/>
    <w:rsid w:val="008B653B"/>
    <w:rsid w:val="008B72FF"/>
    <w:rsid w:val="008B7CD6"/>
    <w:rsid w:val="008C089D"/>
    <w:rsid w:val="008C71D7"/>
    <w:rsid w:val="008D00EE"/>
    <w:rsid w:val="008D523B"/>
    <w:rsid w:val="008E2768"/>
    <w:rsid w:val="008E3178"/>
    <w:rsid w:val="008F4A7B"/>
    <w:rsid w:val="008F4D79"/>
    <w:rsid w:val="009019B8"/>
    <w:rsid w:val="009038E3"/>
    <w:rsid w:val="0090612A"/>
    <w:rsid w:val="00906299"/>
    <w:rsid w:val="00906A61"/>
    <w:rsid w:val="00907602"/>
    <w:rsid w:val="009163DD"/>
    <w:rsid w:val="00917D94"/>
    <w:rsid w:val="009315D9"/>
    <w:rsid w:val="0093242A"/>
    <w:rsid w:val="009326CD"/>
    <w:rsid w:val="00932AD6"/>
    <w:rsid w:val="0094038C"/>
    <w:rsid w:val="009437CD"/>
    <w:rsid w:val="00944476"/>
    <w:rsid w:val="0095631C"/>
    <w:rsid w:val="00956340"/>
    <w:rsid w:val="00956B7B"/>
    <w:rsid w:val="00956FA9"/>
    <w:rsid w:val="00960037"/>
    <w:rsid w:val="0096044A"/>
    <w:rsid w:val="00960D0F"/>
    <w:rsid w:val="009616E4"/>
    <w:rsid w:val="009758C7"/>
    <w:rsid w:val="0098212D"/>
    <w:rsid w:val="009830BA"/>
    <w:rsid w:val="00983560"/>
    <w:rsid w:val="00986ABF"/>
    <w:rsid w:val="00987BF8"/>
    <w:rsid w:val="009906BA"/>
    <w:rsid w:val="00995EDA"/>
    <w:rsid w:val="009974A7"/>
    <w:rsid w:val="009A01B2"/>
    <w:rsid w:val="009A0E74"/>
    <w:rsid w:val="009A1303"/>
    <w:rsid w:val="009A144E"/>
    <w:rsid w:val="009A14C1"/>
    <w:rsid w:val="009A1EFA"/>
    <w:rsid w:val="009A1FAE"/>
    <w:rsid w:val="009A22DE"/>
    <w:rsid w:val="009B23C1"/>
    <w:rsid w:val="009B6FF5"/>
    <w:rsid w:val="009C1B7B"/>
    <w:rsid w:val="009C3EBD"/>
    <w:rsid w:val="009D0695"/>
    <w:rsid w:val="009D26BE"/>
    <w:rsid w:val="009D4190"/>
    <w:rsid w:val="009D42A6"/>
    <w:rsid w:val="009D48E4"/>
    <w:rsid w:val="009D4925"/>
    <w:rsid w:val="009D71B3"/>
    <w:rsid w:val="009E191A"/>
    <w:rsid w:val="009E1FDF"/>
    <w:rsid w:val="009E2A6D"/>
    <w:rsid w:val="009E3519"/>
    <w:rsid w:val="009E443A"/>
    <w:rsid w:val="009F13C9"/>
    <w:rsid w:val="009F1DB1"/>
    <w:rsid w:val="009F22A8"/>
    <w:rsid w:val="009F2BC3"/>
    <w:rsid w:val="009F3A19"/>
    <w:rsid w:val="009F4D53"/>
    <w:rsid w:val="009F60B6"/>
    <w:rsid w:val="00A0136C"/>
    <w:rsid w:val="00A0375E"/>
    <w:rsid w:val="00A03BBA"/>
    <w:rsid w:val="00A057F2"/>
    <w:rsid w:val="00A05859"/>
    <w:rsid w:val="00A058BA"/>
    <w:rsid w:val="00A10061"/>
    <w:rsid w:val="00A10683"/>
    <w:rsid w:val="00A12187"/>
    <w:rsid w:val="00A14D1C"/>
    <w:rsid w:val="00A16611"/>
    <w:rsid w:val="00A17F60"/>
    <w:rsid w:val="00A20D35"/>
    <w:rsid w:val="00A25950"/>
    <w:rsid w:val="00A27FF5"/>
    <w:rsid w:val="00A30089"/>
    <w:rsid w:val="00A34371"/>
    <w:rsid w:val="00A350F7"/>
    <w:rsid w:val="00A36436"/>
    <w:rsid w:val="00A37990"/>
    <w:rsid w:val="00A44DDF"/>
    <w:rsid w:val="00A46CFA"/>
    <w:rsid w:val="00A47F0B"/>
    <w:rsid w:val="00A518EF"/>
    <w:rsid w:val="00A54B14"/>
    <w:rsid w:val="00A5667B"/>
    <w:rsid w:val="00A60D6C"/>
    <w:rsid w:val="00A61731"/>
    <w:rsid w:val="00A62696"/>
    <w:rsid w:val="00A64B7F"/>
    <w:rsid w:val="00A65349"/>
    <w:rsid w:val="00A65CC3"/>
    <w:rsid w:val="00A70703"/>
    <w:rsid w:val="00A73614"/>
    <w:rsid w:val="00A738B1"/>
    <w:rsid w:val="00A73B2E"/>
    <w:rsid w:val="00A75F72"/>
    <w:rsid w:val="00A802C4"/>
    <w:rsid w:val="00A818A6"/>
    <w:rsid w:val="00A81C91"/>
    <w:rsid w:val="00A839FE"/>
    <w:rsid w:val="00A83B14"/>
    <w:rsid w:val="00A851A2"/>
    <w:rsid w:val="00A91100"/>
    <w:rsid w:val="00A9225D"/>
    <w:rsid w:val="00A947BF"/>
    <w:rsid w:val="00A96B3E"/>
    <w:rsid w:val="00A97AE6"/>
    <w:rsid w:val="00A97E8E"/>
    <w:rsid w:val="00AA69D7"/>
    <w:rsid w:val="00AB399F"/>
    <w:rsid w:val="00AB6788"/>
    <w:rsid w:val="00AB7591"/>
    <w:rsid w:val="00AC16B2"/>
    <w:rsid w:val="00AC3ED0"/>
    <w:rsid w:val="00AC420D"/>
    <w:rsid w:val="00AC4A09"/>
    <w:rsid w:val="00AD09E6"/>
    <w:rsid w:val="00AD09E9"/>
    <w:rsid w:val="00AD1525"/>
    <w:rsid w:val="00AD444F"/>
    <w:rsid w:val="00AD4F5A"/>
    <w:rsid w:val="00AD6A54"/>
    <w:rsid w:val="00AE3757"/>
    <w:rsid w:val="00AE3CC9"/>
    <w:rsid w:val="00AF0E7F"/>
    <w:rsid w:val="00AF37AF"/>
    <w:rsid w:val="00AF48FD"/>
    <w:rsid w:val="00AF4EC9"/>
    <w:rsid w:val="00AF5EFB"/>
    <w:rsid w:val="00AF6912"/>
    <w:rsid w:val="00B02733"/>
    <w:rsid w:val="00B06D80"/>
    <w:rsid w:val="00B10457"/>
    <w:rsid w:val="00B13772"/>
    <w:rsid w:val="00B168DD"/>
    <w:rsid w:val="00B1787B"/>
    <w:rsid w:val="00B2428A"/>
    <w:rsid w:val="00B260DA"/>
    <w:rsid w:val="00B26B74"/>
    <w:rsid w:val="00B30515"/>
    <w:rsid w:val="00B3148E"/>
    <w:rsid w:val="00B32555"/>
    <w:rsid w:val="00B37E01"/>
    <w:rsid w:val="00B43422"/>
    <w:rsid w:val="00B44AF8"/>
    <w:rsid w:val="00B44C88"/>
    <w:rsid w:val="00B44F83"/>
    <w:rsid w:val="00B538E7"/>
    <w:rsid w:val="00B55A3E"/>
    <w:rsid w:val="00B57DE4"/>
    <w:rsid w:val="00B64AF8"/>
    <w:rsid w:val="00B65CC7"/>
    <w:rsid w:val="00B663F9"/>
    <w:rsid w:val="00B70C66"/>
    <w:rsid w:val="00B71237"/>
    <w:rsid w:val="00B713E3"/>
    <w:rsid w:val="00B7582D"/>
    <w:rsid w:val="00B774A4"/>
    <w:rsid w:val="00B77BA1"/>
    <w:rsid w:val="00B82177"/>
    <w:rsid w:val="00B8217D"/>
    <w:rsid w:val="00B829AD"/>
    <w:rsid w:val="00B842E5"/>
    <w:rsid w:val="00B86FF4"/>
    <w:rsid w:val="00B9037C"/>
    <w:rsid w:val="00B91AE8"/>
    <w:rsid w:val="00B94677"/>
    <w:rsid w:val="00BA091E"/>
    <w:rsid w:val="00BA53BF"/>
    <w:rsid w:val="00BB0CBA"/>
    <w:rsid w:val="00BB3D7A"/>
    <w:rsid w:val="00BB412D"/>
    <w:rsid w:val="00BB58CB"/>
    <w:rsid w:val="00BC2C41"/>
    <w:rsid w:val="00BC3C4B"/>
    <w:rsid w:val="00BD1E1E"/>
    <w:rsid w:val="00BD24E6"/>
    <w:rsid w:val="00BD2D70"/>
    <w:rsid w:val="00BD407E"/>
    <w:rsid w:val="00BD428D"/>
    <w:rsid w:val="00BD5283"/>
    <w:rsid w:val="00BE2104"/>
    <w:rsid w:val="00BE2742"/>
    <w:rsid w:val="00BE5378"/>
    <w:rsid w:val="00BE623C"/>
    <w:rsid w:val="00BE74ED"/>
    <w:rsid w:val="00BF3571"/>
    <w:rsid w:val="00BF388C"/>
    <w:rsid w:val="00BF4D16"/>
    <w:rsid w:val="00BF5F64"/>
    <w:rsid w:val="00C004E8"/>
    <w:rsid w:val="00C00613"/>
    <w:rsid w:val="00C00BB4"/>
    <w:rsid w:val="00C00C02"/>
    <w:rsid w:val="00C0207D"/>
    <w:rsid w:val="00C02629"/>
    <w:rsid w:val="00C074BA"/>
    <w:rsid w:val="00C132D9"/>
    <w:rsid w:val="00C14EA3"/>
    <w:rsid w:val="00C2040F"/>
    <w:rsid w:val="00C20844"/>
    <w:rsid w:val="00C21C5B"/>
    <w:rsid w:val="00C233C5"/>
    <w:rsid w:val="00C24EA3"/>
    <w:rsid w:val="00C2714E"/>
    <w:rsid w:val="00C31502"/>
    <w:rsid w:val="00C31588"/>
    <w:rsid w:val="00C3209C"/>
    <w:rsid w:val="00C3425D"/>
    <w:rsid w:val="00C37512"/>
    <w:rsid w:val="00C37534"/>
    <w:rsid w:val="00C42CAA"/>
    <w:rsid w:val="00C462B0"/>
    <w:rsid w:val="00C51806"/>
    <w:rsid w:val="00C526E8"/>
    <w:rsid w:val="00C52C3A"/>
    <w:rsid w:val="00C52C65"/>
    <w:rsid w:val="00C52C96"/>
    <w:rsid w:val="00C530F7"/>
    <w:rsid w:val="00C537C8"/>
    <w:rsid w:val="00C53CA5"/>
    <w:rsid w:val="00C552EF"/>
    <w:rsid w:val="00C618A2"/>
    <w:rsid w:val="00C624CE"/>
    <w:rsid w:val="00C62DDA"/>
    <w:rsid w:val="00C65BD0"/>
    <w:rsid w:val="00C65F25"/>
    <w:rsid w:val="00C669D0"/>
    <w:rsid w:val="00C66A0A"/>
    <w:rsid w:val="00C670C3"/>
    <w:rsid w:val="00C67D45"/>
    <w:rsid w:val="00C7055F"/>
    <w:rsid w:val="00C70908"/>
    <w:rsid w:val="00C7297E"/>
    <w:rsid w:val="00C72C3E"/>
    <w:rsid w:val="00C81031"/>
    <w:rsid w:val="00C8155D"/>
    <w:rsid w:val="00C83F14"/>
    <w:rsid w:val="00C92C6A"/>
    <w:rsid w:val="00C95BBD"/>
    <w:rsid w:val="00CA0CED"/>
    <w:rsid w:val="00CA1634"/>
    <w:rsid w:val="00CA3937"/>
    <w:rsid w:val="00CA4087"/>
    <w:rsid w:val="00CA6140"/>
    <w:rsid w:val="00CA786B"/>
    <w:rsid w:val="00CB1B94"/>
    <w:rsid w:val="00CB4354"/>
    <w:rsid w:val="00CB4409"/>
    <w:rsid w:val="00CB5E64"/>
    <w:rsid w:val="00CB6ADF"/>
    <w:rsid w:val="00CC7CEB"/>
    <w:rsid w:val="00CD1EFF"/>
    <w:rsid w:val="00CD3017"/>
    <w:rsid w:val="00CD4E61"/>
    <w:rsid w:val="00CE0FC4"/>
    <w:rsid w:val="00CE1534"/>
    <w:rsid w:val="00CE2E1B"/>
    <w:rsid w:val="00CE3C90"/>
    <w:rsid w:val="00CE7568"/>
    <w:rsid w:val="00CF4AE4"/>
    <w:rsid w:val="00CF544B"/>
    <w:rsid w:val="00CF6B3E"/>
    <w:rsid w:val="00CF70E8"/>
    <w:rsid w:val="00CF7998"/>
    <w:rsid w:val="00CF7FDD"/>
    <w:rsid w:val="00D064CF"/>
    <w:rsid w:val="00D26336"/>
    <w:rsid w:val="00D329FF"/>
    <w:rsid w:val="00D33C70"/>
    <w:rsid w:val="00D352F4"/>
    <w:rsid w:val="00D359DA"/>
    <w:rsid w:val="00D35FA3"/>
    <w:rsid w:val="00D36C12"/>
    <w:rsid w:val="00D372D8"/>
    <w:rsid w:val="00D426DA"/>
    <w:rsid w:val="00D46058"/>
    <w:rsid w:val="00D47AED"/>
    <w:rsid w:val="00D53645"/>
    <w:rsid w:val="00D600C9"/>
    <w:rsid w:val="00D644C5"/>
    <w:rsid w:val="00D64FBB"/>
    <w:rsid w:val="00D70D41"/>
    <w:rsid w:val="00D71BBE"/>
    <w:rsid w:val="00D7212F"/>
    <w:rsid w:val="00D73F30"/>
    <w:rsid w:val="00D747B2"/>
    <w:rsid w:val="00D76845"/>
    <w:rsid w:val="00D771FE"/>
    <w:rsid w:val="00D77DA9"/>
    <w:rsid w:val="00D810CC"/>
    <w:rsid w:val="00D81C57"/>
    <w:rsid w:val="00D848CD"/>
    <w:rsid w:val="00D855C8"/>
    <w:rsid w:val="00D85C4B"/>
    <w:rsid w:val="00D9060D"/>
    <w:rsid w:val="00D97718"/>
    <w:rsid w:val="00DA12F0"/>
    <w:rsid w:val="00DA2320"/>
    <w:rsid w:val="00DA5123"/>
    <w:rsid w:val="00DA7857"/>
    <w:rsid w:val="00DB3EB9"/>
    <w:rsid w:val="00DB4F5F"/>
    <w:rsid w:val="00DB65F2"/>
    <w:rsid w:val="00DC1514"/>
    <w:rsid w:val="00DC1B4C"/>
    <w:rsid w:val="00DC3262"/>
    <w:rsid w:val="00DC3F30"/>
    <w:rsid w:val="00DC68B2"/>
    <w:rsid w:val="00DC6BC8"/>
    <w:rsid w:val="00DD1DBE"/>
    <w:rsid w:val="00DD4184"/>
    <w:rsid w:val="00DE104B"/>
    <w:rsid w:val="00DE2DAB"/>
    <w:rsid w:val="00DE3EEE"/>
    <w:rsid w:val="00DE5CE7"/>
    <w:rsid w:val="00DF0B44"/>
    <w:rsid w:val="00DF2E9A"/>
    <w:rsid w:val="00DF444C"/>
    <w:rsid w:val="00E07A18"/>
    <w:rsid w:val="00E12190"/>
    <w:rsid w:val="00E15683"/>
    <w:rsid w:val="00E16257"/>
    <w:rsid w:val="00E16CD0"/>
    <w:rsid w:val="00E17ACE"/>
    <w:rsid w:val="00E17F55"/>
    <w:rsid w:val="00E23C88"/>
    <w:rsid w:val="00E23E19"/>
    <w:rsid w:val="00E3019C"/>
    <w:rsid w:val="00E30F98"/>
    <w:rsid w:val="00E42C46"/>
    <w:rsid w:val="00E43AED"/>
    <w:rsid w:val="00E44371"/>
    <w:rsid w:val="00E46313"/>
    <w:rsid w:val="00E47A4D"/>
    <w:rsid w:val="00E50DBD"/>
    <w:rsid w:val="00E540D7"/>
    <w:rsid w:val="00E54615"/>
    <w:rsid w:val="00E574B4"/>
    <w:rsid w:val="00E6447D"/>
    <w:rsid w:val="00E679DB"/>
    <w:rsid w:val="00E72B5C"/>
    <w:rsid w:val="00E73672"/>
    <w:rsid w:val="00E81054"/>
    <w:rsid w:val="00E81464"/>
    <w:rsid w:val="00E833E8"/>
    <w:rsid w:val="00E837FD"/>
    <w:rsid w:val="00E83D31"/>
    <w:rsid w:val="00E91DBD"/>
    <w:rsid w:val="00E91F0E"/>
    <w:rsid w:val="00E9670F"/>
    <w:rsid w:val="00EA22A4"/>
    <w:rsid w:val="00EA3709"/>
    <w:rsid w:val="00EA3DAA"/>
    <w:rsid w:val="00EA67C5"/>
    <w:rsid w:val="00EC15D6"/>
    <w:rsid w:val="00EC313E"/>
    <w:rsid w:val="00EC4314"/>
    <w:rsid w:val="00EC443C"/>
    <w:rsid w:val="00EC65AD"/>
    <w:rsid w:val="00EC6BC3"/>
    <w:rsid w:val="00ED0846"/>
    <w:rsid w:val="00ED0C1E"/>
    <w:rsid w:val="00ED3190"/>
    <w:rsid w:val="00EE3A05"/>
    <w:rsid w:val="00EE4D6E"/>
    <w:rsid w:val="00EF63E5"/>
    <w:rsid w:val="00EF6D4D"/>
    <w:rsid w:val="00EF74FA"/>
    <w:rsid w:val="00EF76BD"/>
    <w:rsid w:val="00F00717"/>
    <w:rsid w:val="00F0215B"/>
    <w:rsid w:val="00F02E64"/>
    <w:rsid w:val="00F031F2"/>
    <w:rsid w:val="00F04B69"/>
    <w:rsid w:val="00F052AB"/>
    <w:rsid w:val="00F05C8F"/>
    <w:rsid w:val="00F1213B"/>
    <w:rsid w:val="00F12B30"/>
    <w:rsid w:val="00F1340D"/>
    <w:rsid w:val="00F149A9"/>
    <w:rsid w:val="00F151F7"/>
    <w:rsid w:val="00F1555C"/>
    <w:rsid w:val="00F168B4"/>
    <w:rsid w:val="00F217AA"/>
    <w:rsid w:val="00F21E17"/>
    <w:rsid w:val="00F274EE"/>
    <w:rsid w:val="00F32D1E"/>
    <w:rsid w:val="00F3765B"/>
    <w:rsid w:val="00F40F43"/>
    <w:rsid w:val="00F44D40"/>
    <w:rsid w:val="00F451A0"/>
    <w:rsid w:val="00F507FC"/>
    <w:rsid w:val="00F5283D"/>
    <w:rsid w:val="00F53A57"/>
    <w:rsid w:val="00F607C2"/>
    <w:rsid w:val="00F616F7"/>
    <w:rsid w:val="00F620E7"/>
    <w:rsid w:val="00F62EAE"/>
    <w:rsid w:val="00F64328"/>
    <w:rsid w:val="00F64A0F"/>
    <w:rsid w:val="00F667D9"/>
    <w:rsid w:val="00F72516"/>
    <w:rsid w:val="00F73BEB"/>
    <w:rsid w:val="00F74456"/>
    <w:rsid w:val="00F8307D"/>
    <w:rsid w:val="00F91081"/>
    <w:rsid w:val="00F92533"/>
    <w:rsid w:val="00F96D7F"/>
    <w:rsid w:val="00FA3150"/>
    <w:rsid w:val="00FA63D6"/>
    <w:rsid w:val="00FC0DF1"/>
    <w:rsid w:val="00FC58AE"/>
    <w:rsid w:val="00FC636A"/>
    <w:rsid w:val="00FC711A"/>
    <w:rsid w:val="00FC7C7C"/>
    <w:rsid w:val="00FD1A3A"/>
    <w:rsid w:val="00FD590A"/>
    <w:rsid w:val="00FD799C"/>
    <w:rsid w:val="00FE1EA9"/>
    <w:rsid w:val="00FE3059"/>
    <w:rsid w:val="00FE3067"/>
    <w:rsid w:val="00FE566A"/>
    <w:rsid w:val="00FE5942"/>
    <w:rsid w:val="00FF1E9C"/>
    <w:rsid w:val="00FF34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1F7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11F76"/>
    <w:rPr>
      <w:color w:val="0000FF"/>
      <w:u w:val="single"/>
    </w:rPr>
  </w:style>
  <w:style w:type="paragraph" w:styleId="Footer">
    <w:name w:val="footer"/>
    <w:basedOn w:val="Normal"/>
    <w:link w:val="FooterChar"/>
    <w:uiPriority w:val="99"/>
    <w:rsid w:val="00BA091E"/>
    <w:pPr>
      <w:tabs>
        <w:tab w:val="center" w:pos="4320"/>
        <w:tab w:val="right" w:pos="8640"/>
      </w:tabs>
    </w:pPr>
  </w:style>
  <w:style w:type="character" w:styleId="PageNumber">
    <w:name w:val="page number"/>
    <w:basedOn w:val="DefaultParagraphFont"/>
    <w:rsid w:val="00BA091E"/>
  </w:style>
  <w:style w:type="paragraph" w:styleId="Header">
    <w:name w:val="header"/>
    <w:basedOn w:val="Normal"/>
    <w:rsid w:val="00BA091E"/>
    <w:pPr>
      <w:tabs>
        <w:tab w:val="center" w:pos="4320"/>
        <w:tab w:val="right" w:pos="8640"/>
      </w:tabs>
    </w:pPr>
  </w:style>
  <w:style w:type="paragraph" w:styleId="NormalWeb">
    <w:name w:val="Normal (Web)"/>
    <w:basedOn w:val="Normal"/>
    <w:rsid w:val="00F32D1E"/>
    <w:pPr>
      <w:spacing w:before="100" w:beforeAutospacing="1" w:after="100" w:afterAutospacing="1"/>
    </w:pPr>
    <w:rPr>
      <w:rFonts w:ascii="Arial" w:hAnsi="Arial" w:cs="Arial"/>
      <w:color w:val="1D2750"/>
      <w:sz w:val="20"/>
      <w:szCs w:val="20"/>
    </w:rPr>
  </w:style>
  <w:style w:type="character" w:styleId="Emphasis">
    <w:name w:val="Emphasis"/>
    <w:basedOn w:val="DefaultParagraphFont"/>
    <w:qFormat/>
    <w:rsid w:val="00823489"/>
    <w:rPr>
      <w:b/>
      <w:bCs/>
      <w:i w:val="0"/>
      <w:iCs w:val="0"/>
    </w:rPr>
  </w:style>
  <w:style w:type="paragraph" w:styleId="FootnoteText">
    <w:name w:val="footnote text"/>
    <w:basedOn w:val="Normal"/>
    <w:link w:val="FootnoteTextChar"/>
    <w:rsid w:val="00EF74FA"/>
    <w:rPr>
      <w:sz w:val="20"/>
      <w:szCs w:val="20"/>
    </w:rPr>
  </w:style>
  <w:style w:type="character" w:customStyle="1" w:styleId="FootnoteTextChar">
    <w:name w:val="Footnote Text Char"/>
    <w:basedOn w:val="DefaultParagraphFont"/>
    <w:link w:val="FootnoteText"/>
    <w:rsid w:val="00EF74FA"/>
  </w:style>
  <w:style w:type="character" w:styleId="FootnoteReference">
    <w:name w:val="footnote reference"/>
    <w:basedOn w:val="DefaultParagraphFont"/>
    <w:rsid w:val="00EF74FA"/>
    <w:rPr>
      <w:vertAlign w:val="superscript"/>
    </w:rPr>
  </w:style>
  <w:style w:type="character" w:customStyle="1" w:styleId="FooterChar">
    <w:name w:val="Footer Char"/>
    <w:basedOn w:val="DefaultParagraphFont"/>
    <w:link w:val="Footer"/>
    <w:uiPriority w:val="99"/>
    <w:rsid w:val="00EF74FA"/>
    <w:rPr>
      <w:sz w:val="24"/>
      <w:szCs w:val="24"/>
    </w:rPr>
  </w:style>
  <w:style w:type="paragraph" w:styleId="BalloonText">
    <w:name w:val="Balloon Text"/>
    <w:basedOn w:val="Normal"/>
    <w:link w:val="BalloonTextChar"/>
    <w:rsid w:val="00EF74FA"/>
    <w:rPr>
      <w:rFonts w:ascii="Tahoma" w:hAnsi="Tahoma" w:cs="Tahoma"/>
      <w:sz w:val="16"/>
      <w:szCs w:val="16"/>
    </w:rPr>
  </w:style>
  <w:style w:type="character" w:customStyle="1" w:styleId="BalloonTextChar">
    <w:name w:val="Balloon Text Char"/>
    <w:basedOn w:val="DefaultParagraphFont"/>
    <w:link w:val="BalloonText"/>
    <w:rsid w:val="00EF74FA"/>
    <w:rPr>
      <w:rFonts w:ascii="Tahoma" w:hAnsi="Tahoma" w:cs="Tahoma"/>
      <w:sz w:val="16"/>
      <w:szCs w:val="16"/>
    </w:rPr>
  </w:style>
  <w:style w:type="paragraph" w:styleId="ListParagraph">
    <w:name w:val="List Paragraph"/>
    <w:basedOn w:val="Normal"/>
    <w:uiPriority w:val="34"/>
    <w:qFormat/>
    <w:rsid w:val="00582926"/>
    <w:pPr>
      <w:ind w:left="720"/>
      <w:contextualSpacing/>
    </w:pPr>
  </w:style>
  <w:style w:type="paragraph" w:styleId="NoSpacing">
    <w:name w:val="No Spacing"/>
    <w:uiPriority w:val="1"/>
    <w:qFormat/>
    <w:rsid w:val="008A6A29"/>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243295849">
      <w:bodyDiv w:val="1"/>
      <w:marLeft w:val="0"/>
      <w:marRight w:val="0"/>
      <w:marTop w:val="0"/>
      <w:marBottom w:val="0"/>
      <w:divBdr>
        <w:top w:val="none" w:sz="0" w:space="0" w:color="auto"/>
        <w:left w:val="none" w:sz="0" w:space="0" w:color="auto"/>
        <w:bottom w:val="none" w:sz="0" w:space="0" w:color="auto"/>
        <w:right w:val="none" w:sz="0" w:space="0" w:color="auto"/>
      </w:divBdr>
    </w:div>
    <w:div w:id="724917298">
      <w:bodyDiv w:val="1"/>
      <w:marLeft w:val="0"/>
      <w:marRight w:val="0"/>
      <w:marTop w:val="0"/>
      <w:marBottom w:val="0"/>
      <w:divBdr>
        <w:top w:val="none" w:sz="0" w:space="0" w:color="auto"/>
        <w:left w:val="none" w:sz="0" w:space="0" w:color="auto"/>
        <w:bottom w:val="none" w:sz="0" w:space="0" w:color="auto"/>
        <w:right w:val="none" w:sz="0" w:space="0" w:color="auto"/>
      </w:divBdr>
    </w:div>
    <w:div w:id="972367458">
      <w:bodyDiv w:val="1"/>
      <w:marLeft w:val="0"/>
      <w:marRight w:val="0"/>
      <w:marTop w:val="0"/>
      <w:marBottom w:val="0"/>
      <w:divBdr>
        <w:top w:val="none" w:sz="0" w:space="0" w:color="auto"/>
        <w:left w:val="none" w:sz="0" w:space="0" w:color="auto"/>
        <w:bottom w:val="none" w:sz="0" w:space="0" w:color="auto"/>
        <w:right w:val="none" w:sz="0" w:space="0" w:color="auto"/>
      </w:divBdr>
    </w:div>
    <w:div w:id="1579828470">
      <w:bodyDiv w:val="1"/>
      <w:marLeft w:val="0"/>
      <w:marRight w:val="0"/>
      <w:marTop w:val="0"/>
      <w:marBottom w:val="0"/>
      <w:divBdr>
        <w:top w:val="none" w:sz="0" w:space="0" w:color="auto"/>
        <w:left w:val="none" w:sz="0" w:space="0" w:color="auto"/>
        <w:bottom w:val="none" w:sz="0" w:space="0" w:color="auto"/>
        <w:right w:val="none" w:sz="0" w:space="0" w:color="auto"/>
      </w:divBdr>
    </w:div>
    <w:div w:id="172447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hyperlink" Target="mailto:ssearles@newyorkbussales.com" TargetMode="Externa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hyperlink" Target="mailto:breiling@newyorkbussales.com" TargetMode="External"/><Relationship Id="rId17" Type="http://schemas.openxmlformats.org/officeDocument/2006/relationships/hyperlink" Target="mailto:mpanzica@newyorkbussales.com" TargetMode="External"/><Relationship Id="rId2" Type="http://schemas.openxmlformats.org/officeDocument/2006/relationships/styles" Target="styles.xml"/><Relationship Id="rId16" Type="http://schemas.openxmlformats.org/officeDocument/2006/relationships/hyperlink" Target="mailto:jrichmond@newyorkbussales.com"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chichester@newyorkbussales.com" TargetMode="External"/><Relationship Id="rId5" Type="http://schemas.openxmlformats.org/officeDocument/2006/relationships/footnotes" Target="footnotes.xml"/><Relationship Id="rId15" Type="http://schemas.openxmlformats.org/officeDocument/2006/relationships/hyperlink" Target="mailto:gbigness@newyorkbussales.com" TargetMode="External"/><Relationship Id="rId10" Type="http://schemas.openxmlformats.org/officeDocument/2006/relationships/hyperlink" Target="mailto:blamaitis@newyorkbussales.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wallace@newyorkbussales.com" TargetMode="External"/><Relationship Id="rId14" Type="http://schemas.openxmlformats.org/officeDocument/2006/relationships/hyperlink" Target="mailto:mjenkins@newyorkbussales.com"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144</Words>
  <Characters>825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Tech Tip</vt:lpstr>
    </vt:vector>
  </TitlesOfParts>
  <Company>New York Bus Sales</Company>
  <LinksUpToDate>false</LinksUpToDate>
  <CharactersWithSpaces>968</CharactersWithSpaces>
  <SharedDoc>false</SharedDoc>
  <HLinks>
    <vt:vector size="36" baseType="variant">
      <vt:variant>
        <vt:i4>1376307</vt:i4>
      </vt:variant>
      <vt:variant>
        <vt:i4>15</vt:i4>
      </vt:variant>
      <vt:variant>
        <vt:i4>0</vt:i4>
      </vt:variant>
      <vt:variant>
        <vt:i4>5</vt:i4>
      </vt:variant>
      <vt:variant>
        <vt:lpwstr>mailto:mjenkins@newyorkbussales.com</vt:lpwstr>
      </vt:variant>
      <vt:variant>
        <vt:lpwstr/>
      </vt:variant>
      <vt:variant>
        <vt:i4>1638432</vt:i4>
      </vt:variant>
      <vt:variant>
        <vt:i4>12</vt:i4>
      </vt:variant>
      <vt:variant>
        <vt:i4>0</vt:i4>
      </vt:variant>
      <vt:variant>
        <vt:i4>5</vt:i4>
      </vt:variant>
      <vt:variant>
        <vt:lpwstr>mailto:ssearles@newyorkbussales.com</vt:lpwstr>
      </vt:variant>
      <vt:variant>
        <vt:lpwstr/>
      </vt:variant>
      <vt:variant>
        <vt:i4>1900600</vt:i4>
      </vt:variant>
      <vt:variant>
        <vt:i4>9</vt:i4>
      </vt:variant>
      <vt:variant>
        <vt:i4>0</vt:i4>
      </vt:variant>
      <vt:variant>
        <vt:i4>5</vt:i4>
      </vt:variant>
      <vt:variant>
        <vt:lpwstr>mailto:breiling@newyorkbussales.com</vt:lpwstr>
      </vt:variant>
      <vt:variant>
        <vt:lpwstr/>
      </vt:variant>
      <vt:variant>
        <vt:i4>6750276</vt:i4>
      </vt:variant>
      <vt:variant>
        <vt:i4>6</vt:i4>
      </vt:variant>
      <vt:variant>
        <vt:i4>0</vt:i4>
      </vt:variant>
      <vt:variant>
        <vt:i4>5</vt:i4>
      </vt:variant>
      <vt:variant>
        <vt:lpwstr>mailto:gchichester@newyorkbussales.com</vt:lpwstr>
      </vt:variant>
      <vt:variant>
        <vt:lpwstr/>
      </vt:variant>
      <vt:variant>
        <vt:i4>852017</vt:i4>
      </vt:variant>
      <vt:variant>
        <vt:i4>3</vt:i4>
      </vt:variant>
      <vt:variant>
        <vt:i4>0</vt:i4>
      </vt:variant>
      <vt:variant>
        <vt:i4>5</vt:i4>
      </vt:variant>
      <vt:variant>
        <vt:lpwstr>mailto:blamaitis@newyorkbussales.com</vt:lpwstr>
      </vt:variant>
      <vt:variant>
        <vt:lpwstr/>
      </vt:variant>
      <vt:variant>
        <vt:i4>1179698</vt:i4>
      </vt:variant>
      <vt:variant>
        <vt:i4>0</vt:i4>
      </vt:variant>
      <vt:variant>
        <vt:i4>0</vt:i4>
      </vt:variant>
      <vt:variant>
        <vt:i4>5</vt:i4>
      </vt:variant>
      <vt:variant>
        <vt:lpwstr>mailto:dwallace@newyorkbussales.com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 Tip</dc:title>
  <dc:creator>jjohnston</dc:creator>
  <cp:lastModifiedBy>jjohnston</cp:lastModifiedBy>
  <cp:revision>2</cp:revision>
  <cp:lastPrinted>2010-04-23T20:16:00Z</cp:lastPrinted>
  <dcterms:created xsi:type="dcterms:W3CDTF">2013-06-03T18:43:00Z</dcterms:created>
  <dcterms:modified xsi:type="dcterms:W3CDTF">2013-06-03T18:43:00Z</dcterms:modified>
</cp:coreProperties>
</file>