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00" w:rsidRPr="00DC68B2" w:rsidRDefault="00DC68B2" w:rsidP="0029201C">
      <w:pPr>
        <w:jc w:val="center"/>
        <w:rPr>
          <w:b/>
          <w:i/>
          <w:color w:val="008000"/>
          <w:sz w:val="180"/>
          <w:szCs w:val="180"/>
        </w:rPr>
      </w:pPr>
      <w:r w:rsidRPr="00DC68B2">
        <w:rPr>
          <w:b/>
          <w:i/>
          <w:color w:val="008000"/>
          <w:sz w:val="180"/>
          <w:szCs w:val="180"/>
        </w:rPr>
        <w:t>Tech Tip</w:t>
      </w:r>
    </w:p>
    <w:p w:rsidR="00AF37AF" w:rsidRPr="003F5E5A" w:rsidRDefault="009E2A6D" w:rsidP="0029201C">
      <w:pPr>
        <w:jc w:val="center"/>
        <w:rPr>
          <w:b/>
          <w:i/>
          <w:color w:val="008000"/>
          <w:sz w:val="16"/>
          <w:szCs w:val="16"/>
        </w:rPr>
      </w:pPr>
      <w:r>
        <w:rPr>
          <w:noProof/>
          <w:color w:val="008000"/>
        </w:rPr>
        <w:drawing>
          <wp:inline distT="0" distB="0" distL="0" distR="0">
            <wp:extent cx="3162300" cy="590550"/>
            <wp:effectExtent l="19050" t="0" r="0" b="0"/>
            <wp:docPr id="2" name="Picture 2" descr="Vision_logo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ion_logo_lar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050" r="4051" b="68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B1C" w:rsidRPr="003F5E5A" w:rsidRDefault="0029201C" w:rsidP="00F04B69">
      <w:pPr>
        <w:jc w:val="center"/>
        <w:rPr>
          <w:rFonts w:ascii="Rockwell" w:hAnsi="Rockwell"/>
          <w:b/>
          <w:i/>
          <w:color w:val="00FF00"/>
          <w:sz w:val="28"/>
          <w:szCs w:val="28"/>
        </w:rPr>
      </w:pPr>
      <w:r w:rsidRPr="003F5E5A">
        <w:rPr>
          <w:rFonts w:ascii="Rockwell" w:hAnsi="Rockwell"/>
          <w:b/>
          <w:i/>
          <w:color w:val="00FF00"/>
          <w:sz w:val="28"/>
          <w:szCs w:val="28"/>
        </w:rPr>
        <w:t xml:space="preserve">POWERED by </w:t>
      </w:r>
      <w:r w:rsidR="00F04B69" w:rsidRPr="003F5E5A">
        <w:rPr>
          <w:rFonts w:ascii="Rockwell" w:hAnsi="Rockwell"/>
          <w:b/>
          <w:i/>
          <w:color w:val="00FF00"/>
          <w:sz w:val="28"/>
          <w:szCs w:val="28"/>
        </w:rPr>
        <w:t>P</w:t>
      </w:r>
      <w:r w:rsidRPr="003F5E5A">
        <w:rPr>
          <w:rFonts w:ascii="Rockwell" w:hAnsi="Rockwell"/>
          <w:b/>
          <w:i/>
          <w:color w:val="00FF00"/>
          <w:sz w:val="28"/>
          <w:szCs w:val="28"/>
        </w:rPr>
        <w:t>ROPANE</w:t>
      </w:r>
    </w:p>
    <w:p w:rsidR="003F5E5A" w:rsidRPr="00082097" w:rsidRDefault="003F5E5A" w:rsidP="00F04B69">
      <w:pPr>
        <w:jc w:val="center"/>
        <w:rPr>
          <w:rFonts w:ascii="Rockwell" w:hAnsi="Rockwell"/>
          <w:b/>
          <w:i/>
          <w:color w:val="00FF00"/>
          <w:sz w:val="16"/>
          <w:szCs w:val="16"/>
        </w:rPr>
      </w:pPr>
    </w:p>
    <w:p w:rsidR="00C670C3" w:rsidRPr="00611F76" w:rsidRDefault="0029201C" w:rsidP="008A4AEF">
      <w:pPr>
        <w:tabs>
          <w:tab w:val="left" w:pos="0"/>
          <w:tab w:val="left" w:pos="1530"/>
        </w:tabs>
        <w:jc w:val="center"/>
        <w:rPr>
          <w:b/>
          <w:i/>
          <w:sz w:val="28"/>
          <w:szCs w:val="28"/>
        </w:rPr>
      </w:pPr>
      <w:r w:rsidRPr="00611F76">
        <w:rPr>
          <w:b/>
          <w:i/>
          <w:sz w:val="28"/>
          <w:szCs w:val="28"/>
        </w:rPr>
        <w:t>From your friends at New York Bus Sales</w:t>
      </w:r>
    </w:p>
    <w:p w:rsidR="00AF37AF" w:rsidRPr="00EE2AD6" w:rsidRDefault="00AF37AF" w:rsidP="00521416">
      <w:pPr>
        <w:jc w:val="center"/>
        <w:rPr>
          <w:b/>
          <w:color w:val="FF0000"/>
          <w:sz w:val="36"/>
          <w:szCs w:val="36"/>
        </w:rPr>
      </w:pPr>
    </w:p>
    <w:p w:rsidR="009D42A6" w:rsidRPr="00BF6C97" w:rsidRDefault="00AF37AF" w:rsidP="00EE2AD6">
      <w:pPr>
        <w:ind w:left="2160" w:hanging="2160"/>
        <w:jc w:val="both"/>
        <w:rPr>
          <w:b/>
          <w:sz w:val="32"/>
          <w:szCs w:val="32"/>
        </w:rPr>
      </w:pPr>
      <w:r w:rsidRPr="00BF6C97">
        <w:rPr>
          <w:b/>
          <w:sz w:val="32"/>
          <w:szCs w:val="32"/>
        </w:rPr>
        <w:t xml:space="preserve">Complaint - </w:t>
      </w:r>
      <w:r w:rsidR="00FC58AE" w:rsidRPr="00BF6C97">
        <w:rPr>
          <w:b/>
          <w:sz w:val="32"/>
          <w:szCs w:val="32"/>
        </w:rPr>
        <w:t xml:space="preserve"> </w:t>
      </w:r>
      <w:r w:rsidR="005F73D8" w:rsidRPr="00BF6C97">
        <w:rPr>
          <w:b/>
          <w:sz w:val="32"/>
          <w:szCs w:val="32"/>
        </w:rPr>
        <w:tab/>
      </w:r>
      <w:r w:rsidR="00BF6C97" w:rsidRPr="00BF6C97">
        <w:rPr>
          <w:b/>
          <w:sz w:val="32"/>
          <w:szCs w:val="32"/>
        </w:rPr>
        <w:t>The High Idle does not disengage when the emergency brake is released.</w:t>
      </w:r>
    </w:p>
    <w:p w:rsidR="00105DF0" w:rsidRPr="00BF6C97" w:rsidRDefault="00105DF0" w:rsidP="00333200">
      <w:pPr>
        <w:ind w:left="2160" w:hanging="2160"/>
        <w:jc w:val="both"/>
        <w:rPr>
          <w:b/>
          <w:sz w:val="32"/>
          <w:szCs w:val="32"/>
        </w:rPr>
      </w:pPr>
    </w:p>
    <w:p w:rsidR="00E36FFE" w:rsidRPr="00BF6C97" w:rsidRDefault="00AF37AF" w:rsidP="00BF6C97">
      <w:pPr>
        <w:ind w:left="2160" w:hanging="2160"/>
        <w:jc w:val="both"/>
        <w:rPr>
          <w:b/>
          <w:sz w:val="32"/>
          <w:szCs w:val="32"/>
        </w:rPr>
      </w:pPr>
      <w:r w:rsidRPr="00BF6C97">
        <w:rPr>
          <w:b/>
          <w:sz w:val="32"/>
          <w:szCs w:val="32"/>
        </w:rPr>
        <w:t>Cause -</w:t>
      </w:r>
      <w:r w:rsidRPr="00BF6C97">
        <w:rPr>
          <w:b/>
          <w:sz w:val="32"/>
          <w:szCs w:val="32"/>
        </w:rPr>
        <w:tab/>
      </w:r>
      <w:r w:rsidR="00BF6C97" w:rsidRPr="00BF6C97">
        <w:rPr>
          <w:b/>
          <w:sz w:val="32"/>
          <w:szCs w:val="32"/>
        </w:rPr>
        <w:t xml:space="preserve">This is “by design” – The High Idle will only disengage </w:t>
      </w:r>
      <w:r w:rsidR="007841C9">
        <w:rPr>
          <w:b/>
          <w:sz w:val="32"/>
          <w:szCs w:val="32"/>
        </w:rPr>
        <w:t>when the service brake is applied</w:t>
      </w:r>
      <w:r w:rsidR="00BF6C97" w:rsidRPr="00BF6C97">
        <w:rPr>
          <w:b/>
          <w:sz w:val="32"/>
          <w:szCs w:val="32"/>
        </w:rPr>
        <w:t xml:space="preserve">. </w:t>
      </w:r>
    </w:p>
    <w:p w:rsidR="00105DF0" w:rsidRPr="00BF6C97" w:rsidRDefault="00BF6C97" w:rsidP="00BF6C97">
      <w:pPr>
        <w:ind w:left="2160" w:hanging="2160"/>
        <w:jc w:val="both"/>
        <w:rPr>
          <w:b/>
          <w:sz w:val="32"/>
          <w:szCs w:val="32"/>
        </w:rPr>
      </w:pPr>
      <w:r w:rsidRPr="00BF6C97">
        <w:rPr>
          <w:b/>
          <w:sz w:val="32"/>
          <w:szCs w:val="32"/>
        </w:rPr>
        <w:tab/>
      </w:r>
    </w:p>
    <w:p w:rsidR="008A4AEF" w:rsidRDefault="00AF37AF" w:rsidP="00BF6C97">
      <w:pPr>
        <w:ind w:left="2160" w:hanging="2160"/>
        <w:jc w:val="both"/>
        <w:rPr>
          <w:b/>
          <w:sz w:val="32"/>
          <w:szCs w:val="32"/>
        </w:rPr>
      </w:pPr>
      <w:r w:rsidRPr="00BF6C97">
        <w:rPr>
          <w:b/>
          <w:sz w:val="32"/>
          <w:szCs w:val="32"/>
        </w:rPr>
        <w:t xml:space="preserve">Correction - </w:t>
      </w:r>
      <w:r w:rsidR="009019B8" w:rsidRPr="00BF6C97">
        <w:rPr>
          <w:b/>
          <w:sz w:val="32"/>
          <w:szCs w:val="32"/>
        </w:rPr>
        <w:tab/>
      </w:r>
      <w:r w:rsidR="00BF6C97" w:rsidRPr="00BF6C97">
        <w:rPr>
          <w:b/>
          <w:sz w:val="32"/>
          <w:szCs w:val="32"/>
        </w:rPr>
        <w:t>None Needed</w:t>
      </w:r>
    </w:p>
    <w:p w:rsidR="00BF6C97" w:rsidRDefault="00BF6C97" w:rsidP="00BF6C97">
      <w:pPr>
        <w:ind w:left="2160" w:hanging="2160"/>
        <w:jc w:val="both"/>
        <w:rPr>
          <w:b/>
          <w:sz w:val="32"/>
          <w:szCs w:val="32"/>
        </w:rPr>
      </w:pPr>
    </w:p>
    <w:p w:rsidR="00BF6C97" w:rsidRPr="00BF6C97" w:rsidRDefault="00BF6C97" w:rsidP="00BF6C97">
      <w:pPr>
        <w:ind w:left="2160" w:hanging="2160"/>
        <w:jc w:val="both"/>
        <w:rPr>
          <w:b/>
          <w:sz w:val="36"/>
          <w:szCs w:val="36"/>
        </w:rPr>
      </w:pPr>
      <w:r w:rsidRPr="00E6421C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40pt;margin-top:92.05pt;width:297.05pt;height:214.15pt;z-index:251656704">
            <v:textbox style="mso-next-textbox:#_x0000_s1034">
              <w:txbxContent>
                <w:p w:rsidR="00DC68B2" w:rsidRPr="00716B8C" w:rsidRDefault="00DC68B2" w:rsidP="0044006A">
                  <w:pPr>
                    <w:ind w:left="360"/>
                    <w:jc w:val="center"/>
                    <w:rPr>
                      <w:rFonts w:ascii="Rockwell" w:hAnsi="Rockwell"/>
                      <w:b/>
                      <w:i/>
                      <w:sz w:val="22"/>
                      <w:szCs w:val="22"/>
                    </w:rPr>
                  </w:pPr>
                  <w:r w:rsidRPr="00716B8C">
                    <w:rPr>
                      <w:rFonts w:ascii="Rockwell" w:hAnsi="Rockwell"/>
                      <w:b/>
                      <w:i/>
                      <w:sz w:val="22"/>
                      <w:szCs w:val="22"/>
                    </w:rPr>
                    <w:t xml:space="preserve">Contact Our Service Department </w:t>
                  </w:r>
                  <w:r w:rsidR="003A3CBA" w:rsidRPr="00716B8C">
                    <w:rPr>
                      <w:rFonts w:ascii="Rockwell" w:hAnsi="Rockwell"/>
                      <w:b/>
                      <w:i/>
                      <w:sz w:val="22"/>
                      <w:szCs w:val="22"/>
                    </w:rPr>
                    <w:t>with</w:t>
                  </w:r>
                  <w:r w:rsidRPr="00716B8C">
                    <w:rPr>
                      <w:rFonts w:ascii="Rockwell" w:hAnsi="Rockwell"/>
                      <w:b/>
                      <w:i/>
                      <w:sz w:val="22"/>
                      <w:szCs w:val="22"/>
                    </w:rPr>
                    <w:t xml:space="preserve"> Any Questions</w:t>
                  </w:r>
                </w:p>
                <w:p w:rsidR="00DC68B2" w:rsidRPr="00082097" w:rsidRDefault="00DC68B2" w:rsidP="0044006A">
                  <w:pPr>
                    <w:ind w:left="360"/>
                    <w:jc w:val="center"/>
                    <w:rPr>
                      <w:rFonts w:ascii="Rockwell" w:hAnsi="Rockwell"/>
                      <w:b/>
                      <w:i/>
                      <w:sz w:val="16"/>
                      <w:szCs w:val="16"/>
                    </w:rPr>
                  </w:pPr>
                </w:p>
                <w:p w:rsidR="00DC68B2" w:rsidRPr="00082097" w:rsidRDefault="00DC68B2" w:rsidP="0044006A">
                  <w:pPr>
                    <w:ind w:left="720"/>
                    <w:rPr>
                      <w:rFonts w:ascii="Rockwell" w:hAnsi="Rockwell"/>
                      <w:i/>
                    </w:rPr>
                  </w:pPr>
                  <w:r w:rsidRPr="00082097">
                    <w:rPr>
                      <w:rFonts w:ascii="Rockwell" w:hAnsi="Rockwell"/>
                      <w:b/>
                      <w:i/>
                    </w:rPr>
                    <w:t>CHITTENANGO</w:t>
                  </w:r>
                  <w:r w:rsidRPr="00082097">
                    <w:rPr>
                      <w:rFonts w:ascii="Rockwell" w:hAnsi="Rockwell"/>
                      <w:i/>
                    </w:rPr>
                    <w:t xml:space="preserve"> – phone 800-962-5768 or</w:t>
                  </w:r>
                </w:p>
                <w:p w:rsidR="00DC68B2" w:rsidRPr="00716B8C" w:rsidRDefault="00DC68B2" w:rsidP="0044006A">
                  <w:pPr>
                    <w:jc w:val="center"/>
                    <w:rPr>
                      <w:rFonts w:ascii="Rockwell" w:hAnsi="Rockwell"/>
                      <w:i/>
                      <w:sz w:val="22"/>
                      <w:szCs w:val="22"/>
                    </w:rPr>
                  </w:pPr>
                  <w:smartTag w:uri="urn:schemas-microsoft-com:office:smarttags" w:element="PersonName">
                    <w:r w:rsidRPr="00716B8C">
                      <w:rPr>
                        <w:rFonts w:ascii="Rockwell" w:hAnsi="Rockwell"/>
                        <w:i/>
                        <w:sz w:val="22"/>
                        <w:szCs w:val="22"/>
                      </w:rPr>
                      <w:t xml:space="preserve">Daryl </w:t>
                    </w:r>
                    <w:proofErr w:type="gramStart"/>
                    <w:r w:rsidRPr="00716B8C">
                      <w:rPr>
                        <w:rFonts w:ascii="Rockwell" w:hAnsi="Rockwell"/>
                        <w:i/>
                        <w:sz w:val="22"/>
                        <w:szCs w:val="22"/>
                      </w:rPr>
                      <w:t>Wallace</w:t>
                    </w:r>
                  </w:smartTag>
                  <w:r w:rsidRPr="00716B8C">
                    <w:rPr>
                      <w:rFonts w:ascii="Rockwell" w:hAnsi="Rockwell"/>
                      <w:i/>
                      <w:sz w:val="22"/>
                      <w:szCs w:val="22"/>
                    </w:rPr>
                    <w:t xml:space="preserve"> :</w:t>
                  </w:r>
                  <w:proofErr w:type="gramEnd"/>
                  <w:r w:rsidRPr="00716B8C">
                    <w:rPr>
                      <w:rFonts w:ascii="Rockwell" w:hAnsi="Rockwell"/>
                      <w:i/>
                      <w:sz w:val="22"/>
                      <w:szCs w:val="22"/>
                    </w:rPr>
                    <w:t xml:space="preserve">  </w:t>
                  </w:r>
                  <w:hyperlink r:id="rId8" w:history="1">
                    <w:r w:rsidRPr="00716B8C">
                      <w:rPr>
                        <w:rStyle w:val="Hyperlink"/>
                        <w:rFonts w:ascii="Rockwell" w:hAnsi="Rockwell"/>
                        <w:i/>
                        <w:sz w:val="22"/>
                        <w:szCs w:val="22"/>
                      </w:rPr>
                      <w:t>dwallace@newyorkbussales.com</w:t>
                    </w:r>
                  </w:hyperlink>
                </w:p>
                <w:p w:rsidR="00DC68B2" w:rsidRPr="00716B8C" w:rsidRDefault="00DC68B2" w:rsidP="0044006A">
                  <w:pPr>
                    <w:jc w:val="center"/>
                    <w:rPr>
                      <w:rFonts w:ascii="Rockwell" w:hAnsi="Rockwell"/>
                      <w:i/>
                      <w:sz w:val="22"/>
                      <w:szCs w:val="22"/>
                    </w:rPr>
                  </w:pPr>
                  <w:smartTag w:uri="urn:schemas-microsoft-com:office:smarttags" w:element="PersonName">
                    <w:r w:rsidRPr="00716B8C">
                      <w:rPr>
                        <w:rFonts w:ascii="Rockwell" w:hAnsi="Rockwell"/>
                        <w:i/>
                        <w:sz w:val="22"/>
                        <w:szCs w:val="22"/>
                      </w:rPr>
                      <w:t xml:space="preserve">Brian </w:t>
                    </w:r>
                    <w:proofErr w:type="gramStart"/>
                    <w:r w:rsidRPr="00716B8C">
                      <w:rPr>
                        <w:rFonts w:ascii="Rockwell" w:hAnsi="Rockwell"/>
                        <w:i/>
                        <w:sz w:val="22"/>
                        <w:szCs w:val="22"/>
                      </w:rPr>
                      <w:t>Lamaitis</w:t>
                    </w:r>
                  </w:smartTag>
                  <w:r w:rsidRPr="00716B8C">
                    <w:rPr>
                      <w:rFonts w:ascii="Rockwell" w:hAnsi="Rockwell"/>
                      <w:i/>
                      <w:sz w:val="22"/>
                      <w:szCs w:val="22"/>
                    </w:rPr>
                    <w:t xml:space="preserve"> :</w:t>
                  </w:r>
                  <w:proofErr w:type="gramEnd"/>
                  <w:r w:rsidRPr="00716B8C">
                    <w:rPr>
                      <w:rFonts w:ascii="Rockwell" w:hAnsi="Rockwell"/>
                      <w:i/>
                      <w:sz w:val="22"/>
                      <w:szCs w:val="22"/>
                    </w:rPr>
                    <w:t xml:space="preserve">  </w:t>
                  </w:r>
                  <w:hyperlink r:id="rId9" w:history="1">
                    <w:r w:rsidRPr="00716B8C">
                      <w:rPr>
                        <w:rStyle w:val="Hyperlink"/>
                        <w:rFonts w:ascii="Rockwell" w:hAnsi="Rockwell"/>
                        <w:i/>
                        <w:sz w:val="22"/>
                        <w:szCs w:val="22"/>
                      </w:rPr>
                      <w:t>blamaitis@newyorkbussales.com</w:t>
                    </w:r>
                  </w:hyperlink>
                </w:p>
                <w:p w:rsidR="00DC68B2" w:rsidRPr="00082097" w:rsidRDefault="00DC68B2" w:rsidP="0044006A">
                  <w:pPr>
                    <w:jc w:val="center"/>
                    <w:rPr>
                      <w:rFonts w:ascii="Rockwell" w:hAnsi="Rockwell"/>
                      <w:i/>
                      <w:sz w:val="16"/>
                      <w:szCs w:val="16"/>
                    </w:rPr>
                  </w:pPr>
                </w:p>
                <w:p w:rsidR="00DC68B2" w:rsidRPr="00082097" w:rsidRDefault="00DC68B2" w:rsidP="0044006A">
                  <w:pPr>
                    <w:jc w:val="center"/>
                    <w:rPr>
                      <w:rFonts w:ascii="Rockwell" w:hAnsi="Rockwell"/>
                      <w:i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 w:rsidRPr="00082097">
                        <w:rPr>
                          <w:rFonts w:ascii="Rockwell" w:hAnsi="Rockwell"/>
                          <w:b/>
                          <w:i/>
                        </w:rPr>
                        <w:t>ROCHESTER</w:t>
                      </w:r>
                    </w:smartTag>
                  </w:smartTag>
                  <w:r w:rsidRPr="00082097">
                    <w:rPr>
                      <w:rFonts w:ascii="Rockwell" w:hAnsi="Rockwell"/>
                      <w:i/>
                    </w:rPr>
                    <w:t xml:space="preserve"> – phone 800-463-3232 or</w:t>
                  </w:r>
                </w:p>
                <w:p w:rsidR="00DC68B2" w:rsidRPr="00716B8C" w:rsidRDefault="00DC68B2" w:rsidP="0044006A">
                  <w:pPr>
                    <w:jc w:val="center"/>
                    <w:rPr>
                      <w:rFonts w:ascii="Rockwell" w:hAnsi="Rockwell"/>
                      <w:i/>
                      <w:sz w:val="22"/>
                      <w:szCs w:val="22"/>
                    </w:rPr>
                  </w:pPr>
                  <w:smartTag w:uri="urn:schemas-microsoft-com:office:smarttags" w:element="PersonName">
                    <w:r w:rsidRPr="00716B8C">
                      <w:rPr>
                        <w:rFonts w:ascii="Rockwell" w:hAnsi="Rockwell"/>
                        <w:i/>
                        <w:sz w:val="22"/>
                        <w:szCs w:val="22"/>
                      </w:rPr>
                      <w:t>Gary Chichester</w:t>
                    </w:r>
                  </w:smartTag>
                  <w:r w:rsidRPr="00716B8C">
                    <w:rPr>
                      <w:rFonts w:ascii="Rockwell" w:hAnsi="Rockwell"/>
                      <w:i/>
                      <w:sz w:val="22"/>
                      <w:szCs w:val="22"/>
                    </w:rPr>
                    <w:t xml:space="preserve">: </w:t>
                  </w:r>
                  <w:hyperlink r:id="rId10" w:history="1">
                    <w:r w:rsidRPr="00716B8C">
                      <w:rPr>
                        <w:rStyle w:val="Hyperlink"/>
                        <w:rFonts w:ascii="Rockwell" w:hAnsi="Rockwell"/>
                        <w:i/>
                        <w:sz w:val="22"/>
                        <w:szCs w:val="22"/>
                      </w:rPr>
                      <w:t>gchichester@newyorkbussales.com</w:t>
                    </w:r>
                  </w:hyperlink>
                </w:p>
                <w:p w:rsidR="00DC68B2" w:rsidRPr="00082097" w:rsidRDefault="00DC68B2" w:rsidP="0044006A">
                  <w:pPr>
                    <w:jc w:val="center"/>
                    <w:rPr>
                      <w:rFonts w:ascii="Rockwell" w:hAnsi="Rockwell"/>
                      <w:i/>
                      <w:sz w:val="16"/>
                      <w:szCs w:val="16"/>
                    </w:rPr>
                  </w:pPr>
                </w:p>
                <w:p w:rsidR="00DC68B2" w:rsidRPr="00082097" w:rsidRDefault="00DC68B2" w:rsidP="0044006A">
                  <w:pPr>
                    <w:jc w:val="center"/>
                    <w:rPr>
                      <w:rFonts w:ascii="Rockwell" w:hAnsi="Rockwell"/>
                      <w:i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 w:rsidRPr="00082097">
                        <w:rPr>
                          <w:rFonts w:ascii="Rockwell" w:hAnsi="Rockwell"/>
                          <w:b/>
                          <w:i/>
                        </w:rPr>
                        <w:t>ALBANY</w:t>
                      </w:r>
                    </w:smartTag>
                  </w:smartTag>
                  <w:r w:rsidRPr="00082097">
                    <w:rPr>
                      <w:rFonts w:ascii="Rockwell" w:hAnsi="Rockwell"/>
                      <w:i/>
                    </w:rPr>
                    <w:t xml:space="preserve"> – phone 866-867-1100 or</w:t>
                  </w:r>
                </w:p>
                <w:p w:rsidR="00DC68B2" w:rsidRPr="00611F76" w:rsidRDefault="00DC68B2" w:rsidP="0044006A">
                  <w:pPr>
                    <w:jc w:val="center"/>
                    <w:rPr>
                      <w:rFonts w:ascii="Rockwell" w:hAnsi="Rockwell"/>
                      <w:i/>
                    </w:rPr>
                  </w:pPr>
                  <w:smartTag w:uri="urn:schemas-microsoft-com:office:smarttags" w:element="PersonName">
                    <w:r w:rsidRPr="00611F76">
                      <w:rPr>
                        <w:rFonts w:ascii="Rockwell" w:hAnsi="Rockwell"/>
                        <w:i/>
                      </w:rPr>
                      <w:t>Ben Reiling</w:t>
                    </w:r>
                  </w:smartTag>
                  <w:r w:rsidRPr="00611F76">
                    <w:rPr>
                      <w:rFonts w:ascii="Rockwell" w:hAnsi="Rockwell"/>
                      <w:i/>
                    </w:rPr>
                    <w:t xml:space="preserve">: </w:t>
                  </w:r>
                  <w:hyperlink r:id="rId11" w:history="1">
                    <w:r w:rsidRPr="00611F76">
                      <w:rPr>
                        <w:rStyle w:val="Hyperlink"/>
                        <w:rFonts w:ascii="Rockwell" w:hAnsi="Rockwell"/>
                        <w:i/>
                      </w:rPr>
                      <w:t>breiling@newyorkbussales.com</w:t>
                    </w:r>
                  </w:hyperlink>
                </w:p>
                <w:p w:rsidR="00DC68B2" w:rsidRDefault="00DC68B2" w:rsidP="00611F76">
                  <w:pPr>
                    <w:jc w:val="center"/>
                    <w:rPr>
                      <w:rFonts w:ascii="Rockwell" w:hAnsi="Rockwell"/>
                    </w:rPr>
                  </w:pPr>
                  <w:smartTag w:uri="urn:schemas-microsoft-com:office:smarttags" w:element="PersonName">
                    <w:r w:rsidRPr="00611F76">
                      <w:rPr>
                        <w:rFonts w:ascii="Rockwell" w:hAnsi="Rockwell"/>
                      </w:rPr>
                      <w:t xml:space="preserve">Steve </w:t>
                    </w:r>
                    <w:proofErr w:type="spellStart"/>
                    <w:r w:rsidRPr="00611F76">
                      <w:rPr>
                        <w:rFonts w:ascii="Rockwell" w:hAnsi="Rockwell"/>
                      </w:rPr>
                      <w:t>Searles</w:t>
                    </w:r>
                  </w:smartTag>
                  <w:proofErr w:type="spellEnd"/>
                  <w:r w:rsidRPr="00611F76">
                    <w:rPr>
                      <w:rFonts w:ascii="Rockwell" w:hAnsi="Rockwell"/>
                    </w:rPr>
                    <w:t xml:space="preserve">: </w:t>
                  </w:r>
                  <w:hyperlink r:id="rId12" w:history="1">
                    <w:r w:rsidRPr="00611F76">
                      <w:rPr>
                        <w:rStyle w:val="Hyperlink"/>
                        <w:rFonts w:ascii="Rockwell" w:hAnsi="Rockwell"/>
                      </w:rPr>
                      <w:t>ssearles@newyorkbussales.com</w:t>
                    </w:r>
                  </w:hyperlink>
                </w:p>
                <w:p w:rsidR="00082097" w:rsidRDefault="00082097" w:rsidP="00611F76">
                  <w:pPr>
                    <w:jc w:val="center"/>
                    <w:rPr>
                      <w:rFonts w:ascii="Rockwell" w:hAnsi="Rockwell"/>
                      <w:sz w:val="16"/>
                      <w:szCs w:val="16"/>
                    </w:rPr>
                  </w:pPr>
                </w:p>
                <w:p w:rsidR="00082097" w:rsidRPr="00082097" w:rsidRDefault="00082097" w:rsidP="00611F76">
                  <w:pPr>
                    <w:jc w:val="center"/>
                    <w:rPr>
                      <w:rFonts w:ascii="Rockwell" w:hAnsi="Rockwell"/>
                      <w:i/>
                    </w:rPr>
                  </w:pPr>
                  <w:r w:rsidRPr="00082097">
                    <w:rPr>
                      <w:rFonts w:ascii="Rockwell" w:hAnsi="Rockwell"/>
                      <w:b/>
                      <w:i/>
                    </w:rPr>
                    <w:t xml:space="preserve">WARRANTY </w:t>
                  </w:r>
                  <w:r w:rsidRPr="00082097">
                    <w:rPr>
                      <w:rFonts w:ascii="Rockwell" w:hAnsi="Rockwell"/>
                      <w:i/>
                    </w:rPr>
                    <w:t>– 800-962-5768 ext.237</w:t>
                  </w:r>
                </w:p>
                <w:p w:rsidR="00082097" w:rsidRPr="00082097" w:rsidRDefault="00082097" w:rsidP="00611F76">
                  <w:pPr>
                    <w:jc w:val="center"/>
                    <w:rPr>
                      <w:rFonts w:ascii="Rockwell" w:hAnsi="Rockwell"/>
                      <w:i/>
                    </w:rPr>
                  </w:pPr>
                  <w:r w:rsidRPr="00082097">
                    <w:rPr>
                      <w:rFonts w:ascii="Rockwell" w:hAnsi="Rockwell"/>
                      <w:i/>
                    </w:rPr>
                    <w:t xml:space="preserve">Morgan Jenkins: </w:t>
                  </w:r>
                  <w:hyperlink r:id="rId13" w:history="1">
                    <w:r w:rsidRPr="00082097">
                      <w:rPr>
                        <w:rStyle w:val="Hyperlink"/>
                        <w:rFonts w:ascii="Rockwell" w:hAnsi="Rockwell"/>
                        <w:i/>
                      </w:rPr>
                      <w:t>mjenkins@newyorkbussales.com</w:t>
                    </w:r>
                  </w:hyperlink>
                  <w:r w:rsidRPr="00082097">
                    <w:rPr>
                      <w:rFonts w:ascii="Rockwell" w:hAnsi="Rockwell"/>
                      <w:i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32"/>
          <w:szCs w:val="32"/>
        </w:rPr>
        <w:t>PLEASE NOTE –</w:t>
      </w:r>
      <w:r w:rsidRPr="00BF6C97">
        <w:rPr>
          <w:b/>
          <w:sz w:val="32"/>
          <w:szCs w:val="32"/>
        </w:rPr>
        <w:t xml:space="preserve"> There may be a question of what happens if the unit is put into gear without first depressing the service brake and the High Idle is engaged – This DOES NOT create an issue as the service brake MUST be applied or the transmission “Range Inhibit” takes over and will not shift the unit into gear!</w:t>
      </w:r>
      <w:r>
        <w:rPr>
          <w:b/>
          <w:sz w:val="32"/>
          <w:szCs w:val="32"/>
        </w:rPr>
        <w:t xml:space="preserve"> </w:t>
      </w:r>
    </w:p>
    <w:p w:rsidR="00062E70" w:rsidRDefault="007841C9" w:rsidP="00D97718">
      <w:pPr>
        <w:rPr>
          <w:b/>
          <w:sz w:val="28"/>
          <w:szCs w:val="28"/>
        </w:rPr>
      </w:pPr>
      <w:r w:rsidRPr="007841C9">
        <w:rPr>
          <w:b/>
          <w:noProof/>
          <w:sz w:val="28"/>
          <w:szCs w:val="28"/>
          <w:lang w:eastAsia="zh-TW"/>
        </w:rPr>
        <w:pict>
          <v:shape id="_x0000_s1041" type="#_x0000_t202" style="position:absolute;margin-left:17.05pt;margin-top:.4pt;width:209.4pt;height:90.7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7841C9" w:rsidRDefault="007841C9" w:rsidP="007841C9">
                  <w:pPr>
                    <w:jc w:val="center"/>
                  </w:pPr>
                  <w:r>
                    <w:t>THANK YOU TO CHRIS FROM SHARON SPRINGS CENTRAL SCHOOL FOR POINTING THIS OUT</w:t>
                  </w:r>
                </w:p>
                <w:p w:rsidR="007841C9" w:rsidRDefault="007841C9" w:rsidP="007841C9">
                  <w:pPr>
                    <w:jc w:val="center"/>
                  </w:pPr>
                  <w:r>
                    <w:t>TO US!</w:t>
                  </w:r>
                </w:p>
              </w:txbxContent>
            </v:textbox>
          </v:shape>
        </w:pict>
      </w:r>
    </w:p>
    <w:p w:rsidR="00062E70" w:rsidRDefault="00062E70" w:rsidP="00D97718">
      <w:pPr>
        <w:rPr>
          <w:b/>
          <w:sz w:val="28"/>
          <w:szCs w:val="28"/>
        </w:rPr>
      </w:pPr>
    </w:p>
    <w:p w:rsidR="00062E70" w:rsidRDefault="00062E70" w:rsidP="00D97718">
      <w:pPr>
        <w:rPr>
          <w:b/>
          <w:sz w:val="28"/>
          <w:szCs w:val="28"/>
        </w:rPr>
      </w:pPr>
    </w:p>
    <w:p w:rsidR="00062E70" w:rsidRDefault="00062E70" w:rsidP="00D97718">
      <w:pPr>
        <w:rPr>
          <w:b/>
          <w:sz w:val="28"/>
          <w:szCs w:val="28"/>
        </w:rPr>
      </w:pPr>
    </w:p>
    <w:p w:rsidR="00062E70" w:rsidRDefault="00062E70" w:rsidP="00D97718">
      <w:pPr>
        <w:rPr>
          <w:b/>
          <w:sz w:val="28"/>
          <w:szCs w:val="28"/>
        </w:rPr>
      </w:pPr>
    </w:p>
    <w:p w:rsidR="00062E70" w:rsidRDefault="00062E70" w:rsidP="00D97718">
      <w:pPr>
        <w:rPr>
          <w:b/>
          <w:sz w:val="28"/>
          <w:szCs w:val="28"/>
        </w:rPr>
      </w:pPr>
    </w:p>
    <w:p w:rsidR="00062E70" w:rsidRDefault="00F622E3" w:rsidP="00D9771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057400" cy="914400"/>
            <wp:effectExtent l="19050" t="0" r="0" b="0"/>
            <wp:docPr id="3" name="Picture 4" descr="NY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YB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E70" w:rsidRDefault="00062E70" w:rsidP="00D97718">
      <w:pPr>
        <w:rPr>
          <w:b/>
          <w:sz w:val="28"/>
          <w:szCs w:val="28"/>
        </w:rPr>
      </w:pPr>
    </w:p>
    <w:p w:rsidR="00DA496F" w:rsidRDefault="00DA496F" w:rsidP="00D97718">
      <w:pPr>
        <w:rPr>
          <w:b/>
          <w:sz w:val="28"/>
          <w:szCs w:val="28"/>
        </w:rPr>
      </w:pPr>
    </w:p>
    <w:p w:rsidR="00EF74FA" w:rsidRDefault="00EF74FA" w:rsidP="00EF74FA">
      <w:pPr>
        <w:jc w:val="center"/>
        <w:rPr>
          <w:b/>
          <w:sz w:val="20"/>
          <w:szCs w:val="20"/>
        </w:rPr>
      </w:pPr>
      <w:r w:rsidRPr="00B442A5">
        <w:rPr>
          <w:b/>
          <w:sz w:val="20"/>
          <w:szCs w:val="20"/>
        </w:rPr>
        <w:t>ALL of our Tech Tips can be found on the New York Bus Sales website at</w:t>
      </w:r>
    </w:p>
    <w:p w:rsidR="00EF74FA" w:rsidRPr="00B442A5" w:rsidRDefault="00EF74FA" w:rsidP="00EF74FA">
      <w:pPr>
        <w:jc w:val="center"/>
        <w:rPr>
          <w:b/>
          <w:sz w:val="20"/>
          <w:szCs w:val="20"/>
        </w:rPr>
      </w:pPr>
      <w:r w:rsidRPr="00B442A5">
        <w:rPr>
          <w:b/>
          <w:sz w:val="20"/>
          <w:szCs w:val="20"/>
        </w:rPr>
        <w:t xml:space="preserve"> </w:t>
      </w:r>
      <w:hyperlink r:id="rId15" w:history="1">
        <w:r w:rsidRPr="00B442A5">
          <w:rPr>
            <w:rStyle w:val="Hyperlink"/>
            <w:b/>
            <w:sz w:val="20"/>
            <w:szCs w:val="20"/>
          </w:rPr>
          <w:t>http://www.newyorkbussales.com/pages/bulletins.cfm</w:t>
        </w:r>
      </w:hyperlink>
      <w:r w:rsidRPr="00B442A5">
        <w:rPr>
          <w:b/>
          <w:sz w:val="20"/>
          <w:szCs w:val="20"/>
        </w:rPr>
        <w:t xml:space="preserve"> </w:t>
      </w:r>
    </w:p>
    <w:p w:rsidR="00EF74FA" w:rsidRPr="00AC16B2" w:rsidRDefault="00EF74FA" w:rsidP="00D97718">
      <w:pPr>
        <w:rPr>
          <w:b/>
          <w:sz w:val="28"/>
          <w:szCs w:val="28"/>
        </w:rPr>
      </w:pPr>
    </w:p>
    <w:sectPr w:rsidR="00EF74FA" w:rsidRPr="00AC16B2" w:rsidSect="00AD4F5A">
      <w:footerReference w:type="even" r:id="rId16"/>
      <w:footerReference w:type="default" r:id="rId17"/>
      <w:pgSz w:w="12240" w:h="15840"/>
      <w:pgMar w:top="245" w:right="864" w:bottom="245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C2B" w:rsidRDefault="00FB2C2B">
      <w:r>
        <w:separator/>
      </w:r>
    </w:p>
  </w:endnote>
  <w:endnote w:type="continuationSeparator" w:id="0">
    <w:p w:rsidR="00FB2C2B" w:rsidRDefault="00FB2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8B2" w:rsidRDefault="00E6421C" w:rsidP="006265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68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68B2" w:rsidRDefault="00DC68B2" w:rsidP="00BA09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6D" w:rsidRDefault="00BF6C97" w:rsidP="00EF74FA">
    <w:pPr>
      <w:pStyle w:val="Footer"/>
      <w:pBdr>
        <w:top w:val="thinThickSmallGap" w:sz="24" w:space="1" w:color="622423" w:themeColor="accent2" w:themeShade="7F"/>
      </w:pBdr>
      <w:tabs>
        <w:tab w:val="clear" w:pos="4320"/>
        <w:tab w:val="clear" w:pos="8640"/>
        <w:tab w:val="right" w:pos="10512"/>
      </w:tabs>
      <w:rPr>
        <w:rFonts w:asciiTheme="majorHAnsi" w:hAnsiTheme="majorHAnsi"/>
      </w:rPr>
    </w:pPr>
    <w:r>
      <w:rPr>
        <w:rFonts w:asciiTheme="majorHAnsi" w:hAnsiTheme="majorHAnsi"/>
      </w:rPr>
      <w:t>Propane Tech Tip #10-1130-7</w:t>
    </w:r>
    <w:r w:rsidR="009E2A6D">
      <w:rPr>
        <w:rFonts w:asciiTheme="majorHAnsi" w:hAnsiTheme="majorHAnsi"/>
      </w:rPr>
      <w:t>PP</w:t>
    </w:r>
  </w:p>
  <w:p w:rsidR="00EF74FA" w:rsidRDefault="00EF74FA" w:rsidP="00EF74FA">
    <w:pPr>
      <w:pStyle w:val="Footer"/>
      <w:pBdr>
        <w:top w:val="thinThickSmallGap" w:sz="24" w:space="1" w:color="622423" w:themeColor="accent2" w:themeShade="7F"/>
      </w:pBdr>
      <w:tabs>
        <w:tab w:val="clear" w:pos="4320"/>
        <w:tab w:val="clear" w:pos="8640"/>
        <w:tab w:val="right" w:pos="10512"/>
      </w:tabs>
      <w:rPr>
        <w:rFonts w:asciiTheme="majorHAnsi" w:hAnsiTheme="majorHAnsi"/>
      </w:rPr>
    </w:pPr>
    <w:r>
      <w:rPr>
        <w:rFonts w:asciiTheme="majorHAnsi" w:hAnsiTheme="majorHAnsi"/>
      </w:rPr>
      <w:tab/>
      <w:t xml:space="preserve">Page </w:t>
    </w:r>
    <w:fldSimple w:instr=" PAGE   \* MERGEFORMAT ">
      <w:r w:rsidR="007841C9" w:rsidRPr="007841C9">
        <w:rPr>
          <w:rFonts w:asciiTheme="majorHAnsi" w:hAnsiTheme="majorHAnsi"/>
          <w:noProof/>
        </w:rPr>
        <w:t>1</w:t>
      </w:r>
    </w:fldSimple>
  </w:p>
  <w:p w:rsidR="00DC68B2" w:rsidRDefault="00DC68B2" w:rsidP="00BA091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C2B" w:rsidRDefault="00FB2C2B">
      <w:r>
        <w:separator/>
      </w:r>
    </w:p>
  </w:footnote>
  <w:footnote w:type="continuationSeparator" w:id="0">
    <w:p w:rsidR="00FB2C2B" w:rsidRDefault="00FB2C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80.75pt;height:70.5pt" o:bullet="t">
        <v:imagedata r:id="rId1" o:title="layoutTEMP_02"/>
      </v:shape>
    </w:pict>
  </w:numPicBullet>
  <w:abstractNum w:abstractNumId="0">
    <w:nsid w:val="43763A4E"/>
    <w:multiLevelType w:val="hybridMultilevel"/>
    <w:tmpl w:val="5DA26C78"/>
    <w:lvl w:ilvl="0" w:tplc="13981C7E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4962759C"/>
    <w:multiLevelType w:val="hybridMultilevel"/>
    <w:tmpl w:val="B668585A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547961CD"/>
    <w:multiLevelType w:val="hybridMultilevel"/>
    <w:tmpl w:val="A1886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42883"/>
    <w:multiLevelType w:val="hybridMultilevel"/>
    <w:tmpl w:val="06F6687A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16"/>
    <w:rsid w:val="00002D3F"/>
    <w:rsid w:val="00003CF5"/>
    <w:rsid w:val="00005556"/>
    <w:rsid w:val="00006021"/>
    <w:rsid w:val="00012197"/>
    <w:rsid w:val="0001234C"/>
    <w:rsid w:val="00012860"/>
    <w:rsid w:val="0001326B"/>
    <w:rsid w:val="000136D2"/>
    <w:rsid w:val="0002108E"/>
    <w:rsid w:val="00021A88"/>
    <w:rsid w:val="00021EF4"/>
    <w:rsid w:val="00025850"/>
    <w:rsid w:val="000264B0"/>
    <w:rsid w:val="00027074"/>
    <w:rsid w:val="00030350"/>
    <w:rsid w:val="00033B9A"/>
    <w:rsid w:val="0003660D"/>
    <w:rsid w:val="0003785E"/>
    <w:rsid w:val="00037D17"/>
    <w:rsid w:val="0004266A"/>
    <w:rsid w:val="0004362E"/>
    <w:rsid w:val="000436BE"/>
    <w:rsid w:val="0004568B"/>
    <w:rsid w:val="00051694"/>
    <w:rsid w:val="00052C52"/>
    <w:rsid w:val="00053237"/>
    <w:rsid w:val="00054325"/>
    <w:rsid w:val="000565E7"/>
    <w:rsid w:val="000621B2"/>
    <w:rsid w:val="00062E70"/>
    <w:rsid w:val="00063F4E"/>
    <w:rsid w:val="00066B9D"/>
    <w:rsid w:val="00066C59"/>
    <w:rsid w:val="0006787F"/>
    <w:rsid w:val="000678FD"/>
    <w:rsid w:val="000718C4"/>
    <w:rsid w:val="00071B48"/>
    <w:rsid w:val="00075750"/>
    <w:rsid w:val="0007731D"/>
    <w:rsid w:val="00077702"/>
    <w:rsid w:val="00081C7E"/>
    <w:rsid w:val="00082097"/>
    <w:rsid w:val="000830DE"/>
    <w:rsid w:val="0008388B"/>
    <w:rsid w:val="00083E39"/>
    <w:rsid w:val="00084062"/>
    <w:rsid w:val="00084E97"/>
    <w:rsid w:val="000874FA"/>
    <w:rsid w:val="000875F0"/>
    <w:rsid w:val="0009357A"/>
    <w:rsid w:val="000947B9"/>
    <w:rsid w:val="000964D2"/>
    <w:rsid w:val="000A1196"/>
    <w:rsid w:val="000A252A"/>
    <w:rsid w:val="000A3972"/>
    <w:rsid w:val="000B26A0"/>
    <w:rsid w:val="000B461A"/>
    <w:rsid w:val="000B5838"/>
    <w:rsid w:val="000B64C2"/>
    <w:rsid w:val="000B6D12"/>
    <w:rsid w:val="000B7069"/>
    <w:rsid w:val="000C00DA"/>
    <w:rsid w:val="000C03DC"/>
    <w:rsid w:val="000C1756"/>
    <w:rsid w:val="000C2C0C"/>
    <w:rsid w:val="000C6C71"/>
    <w:rsid w:val="000D0D0E"/>
    <w:rsid w:val="000D4BB1"/>
    <w:rsid w:val="000D721C"/>
    <w:rsid w:val="000D7862"/>
    <w:rsid w:val="000E40C3"/>
    <w:rsid w:val="000E4F12"/>
    <w:rsid w:val="000E7410"/>
    <w:rsid w:val="000F034B"/>
    <w:rsid w:val="000F2B7F"/>
    <w:rsid w:val="000F2F88"/>
    <w:rsid w:val="000F67C5"/>
    <w:rsid w:val="00101E80"/>
    <w:rsid w:val="00105DF0"/>
    <w:rsid w:val="00105F13"/>
    <w:rsid w:val="00107AD1"/>
    <w:rsid w:val="00107D23"/>
    <w:rsid w:val="00111106"/>
    <w:rsid w:val="00111547"/>
    <w:rsid w:val="00112246"/>
    <w:rsid w:val="00112632"/>
    <w:rsid w:val="00120FA8"/>
    <w:rsid w:val="00122D16"/>
    <w:rsid w:val="0012376F"/>
    <w:rsid w:val="00125F89"/>
    <w:rsid w:val="00126E54"/>
    <w:rsid w:val="0013199B"/>
    <w:rsid w:val="00141B43"/>
    <w:rsid w:val="001420B6"/>
    <w:rsid w:val="00143C1F"/>
    <w:rsid w:val="00143EAB"/>
    <w:rsid w:val="0014702B"/>
    <w:rsid w:val="00147E89"/>
    <w:rsid w:val="0015090C"/>
    <w:rsid w:val="00157606"/>
    <w:rsid w:val="00157910"/>
    <w:rsid w:val="00161404"/>
    <w:rsid w:val="00161DA5"/>
    <w:rsid w:val="00162208"/>
    <w:rsid w:val="001636F9"/>
    <w:rsid w:val="00163B4F"/>
    <w:rsid w:val="00170F76"/>
    <w:rsid w:val="00171B4F"/>
    <w:rsid w:val="0017306F"/>
    <w:rsid w:val="00174250"/>
    <w:rsid w:val="00174691"/>
    <w:rsid w:val="00174AB0"/>
    <w:rsid w:val="0017542D"/>
    <w:rsid w:val="001755A0"/>
    <w:rsid w:val="00176D9B"/>
    <w:rsid w:val="00181B0D"/>
    <w:rsid w:val="00182078"/>
    <w:rsid w:val="001825EF"/>
    <w:rsid w:val="001845E4"/>
    <w:rsid w:val="001872EB"/>
    <w:rsid w:val="00187914"/>
    <w:rsid w:val="001902DD"/>
    <w:rsid w:val="00190522"/>
    <w:rsid w:val="00191DD0"/>
    <w:rsid w:val="001930F4"/>
    <w:rsid w:val="001936A0"/>
    <w:rsid w:val="00193B48"/>
    <w:rsid w:val="00195887"/>
    <w:rsid w:val="00197061"/>
    <w:rsid w:val="001A2748"/>
    <w:rsid w:val="001A3406"/>
    <w:rsid w:val="001A3B01"/>
    <w:rsid w:val="001A3FF6"/>
    <w:rsid w:val="001A6C55"/>
    <w:rsid w:val="001B09A3"/>
    <w:rsid w:val="001B0A75"/>
    <w:rsid w:val="001B1F5D"/>
    <w:rsid w:val="001B3870"/>
    <w:rsid w:val="001B4102"/>
    <w:rsid w:val="001C2DE3"/>
    <w:rsid w:val="001C4305"/>
    <w:rsid w:val="001C479A"/>
    <w:rsid w:val="001C7B80"/>
    <w:rsid w:val="001C7EA2"/>
    <w:rsid w:val="001D01CB"/>
    <w:rsid w:val="001D1C89"/>
    <w:rsid w:val="001D407C"/>
    <w:rsid w:val="001D40F7"/>
    <w:rsid w:val="001D5453"/>
    <w:rsid w:val="001D58F6"/>
    <w:rsid w:val="001D6696"/>
    <w:rsid w:val="001E0DE0"/>
    <w:rsid w:val="001E2E62"/>
    <w:rsid w:val="001E315A"/>
    <w:rsid w:val="001E31D8"/>
    <w:rsid w:val="001E3B52"/>
    <w:rsid w:val="001E3E83"/>
    <w:rsid w:val="001E4E26"/>
    <w:rsid w:val="001E55AB"/>
    <w:rsid w:val="001E78F3"/>
    <w:rsid w:val="001F1CE8"/>
    <w:rsid w:val="001F5370"/>
    <w:rsid w:val="001F5DC8"/>
    <w:rsid w:val="002000D6"/>
    <w:rsid w:val="002018D9"/>
    <w:rsid w:val="00202347"/>
    <w:rsid w:val="00204E0D"/>
    <w:rsid w:val="00205994"/>
    <w:rsid w:val="00206D17"/>
    <w:rsid w:val="00210DBE"/>
    <w:rsid w:val="002129DE"/>
    <w:rsid w:val="0021642C"/>
    <w:rsid w:val="00216500"/>
    <w:rsid w:val="002215D1"/>
    <w:rsid w:val="00221F7A"/>
    <w:rsid w:val="00222421"/>
    <w:rsid w:val="00222452"/>
    <w:rsid w:val="00222C52"/>
    <w:rsid w:val="00223FDF"/>
    <w:rsid w:val="00231279"/>
    <w:rsid w:val="00232CCC"/>
    <w:rsid w:val="002333C0"/>
    <w:rsid w:val="00236E5F"/>
    <w:rsid w:val="002372A6"/>
    <w:rsid w:val="0023749C"/>
    <w:rsid w:val="00237907"/>
    <w:rsid w:val="002412D8"/>
    <w:rsid w:val="002449CE"/>
    <w:rsid w:val="00247B7E"/>
    <w:rsid w:val="002573F1"/>
    <w:rsid w:val="0026277F"/>
    <w:rsid w:val="00262DA9"/>
    <w:rsid w:val="002652FD"/>
    <w:rsid w:val="00265878"/>
    <w:rsid w:val="002666E1"/>
    <w:rsid w:val="00267A1B"/>
    <w:rsid w:val="0027013B"/>
    <w:rsid w:val="00272197"/>
    <w:rsid w:val="002778D7"/>
    <w:rsid w:val="002804E1"/>
    <w:rsid w:val="0028114D"/>
    <w:rsid w:val="00285102"/>
    <w:rsid w:val="002872A1"/>
    <w:rsid w:val="0029201C"/>
    <w:rsid w:val="002A0EA6"/>
    <w:rsid w:val="002A13CA"/>
    <w:rsid w:val="002A2A38"/>
    <w:rsid w:val="002A3F0A"/>
    <w:rsid w:val="002A42B7"/>
    <w:rsid w:val="002A64C7"/>
    <w:rsid w:val="002B0957"/>
    <w:rsid w:val="002B210A"/>
    <w:rsid w:val="002B3C42"/>
    <w:rsid w:val="002B6169"/>
    <w:rsid w:val="002B63B2"/>
    <w:rsid w:val="002C789C"/>
    <w:rsid w:val="002D51AC"/>
    <w:rsid w:val="002E198F"/>
    <w:rsid w:val="002E2286"/>
    <w:rsid w:val="002E3742"/>
    <w:rsid w:val="002E3782"/>
    <w:rsid w:val="002E38E7"/>
    <w:rsid w:val="002F1D7E"/>
    <w:rsid w:val="002F29A8"/>
    <w:rsid w:val="002F2BEF"/>
    <w:rsid w:val="002F2F10"/>
    <w:rsid w:val="002F3F48"/>
    <w:rsid w:val="002F4C7E"/>
    <w:rsid w:val="002F5206"/>
    <w:rsid w:val="003001BD"/>
    <w:rsid w:val="003028B4"/>
    <w:rsid w:val="00303DCD"/>
    <w:rsid w:val="00305F3C"/>
    <w:rsid w:val="00307A7A"/>
    <w:rsid w:val="00311514"/>
    <w:rsid w:val="003125ED"/>
    <w:rsid w:val="0031268F"/>
    <w:rsid w:val="00313D84"/>
    <w:rsid w:val="00314524"/>
    <w:rsid w:val="00316467"/>
    <w:rsid w:val="00316BEE"/>
    <w:rsid w:val="0032282A"/>
    <w:rsid w:val="00322F8C"/>
    <w:rsid w:val="003250DE"/>
    <w:rsid w:val="00326D34"/>
    <w:rsid w:val="00327483"/>
    <w:rsid w:val="003277A8"/>
    <w:rsid w:val="00333200"/>
    <w:rsid w:val="00337F22"/>
    <w:rsid w:val="00345009"/>
    <w:rsid w:val="0034613D"/>
    <w:rsid w:val="00346979"/>
    <w:rsid w:val="00352062"/>
    <w:rsid w:val="003524F1"/>
    <w:rsid w:val="003547FC"/>
    <w:rsid w:val="00361206"/>
    <w:rsid w:val="0036771B"/>
    <w:rsid w:val="003742BE"/>
    <w:rsid w:val="00374E2D"/>
    <w:rsid w:val="00382347"/>
    <w:rsid w:val="00390CD0"/>
    <w:rsid w:val="0039116E"/>
    <w:rsid w:val="00396EB2"/>
    <w:rsid w:val="00397731"/>
    <w:rsid w:val="003A04DC"/>
    <w:rsid w:val="003A0673"/>
    <w:rsid w:val="003A1C18"/>
    <w:rsid w:val="003A20B2"/>
    <w:rsid w:val="003A34C5"/>
    <w:rsid w:val="003A3CBA"/>
    <w:rsid w:val="003A4A9C"/>
    <w:rsid w:val="003B05E7"/>
    <w:rsid w:val="003B2E06"/>
    <w:rsid w:val="003B5364"/>
    <w:rsid w:val="003C0BA6"/>
    <w:rsid w:val="003C1C4E"/>
    <w:rsid w:val="003C212B"/>
    <w:rsid w:val="003C2CC1"/>
    <w:rsid w:val="003C3C74"/>
    <w:rsid w:val="003C406E"/>
    <w:rsid w:val="003C45BB"/>
    <w:rsid w:val="003C5659"/>
    <w:rsid w:val="003C7EE2"/>
    <w:rsid w:val="003D0F2B"/>
    <w:rsid w:val="003D3116"/>
    <w:rsid w:val="003D5D36"/>
    <w:rsid w:val="003D7BDD"/>
    <w:rsid w:val="003E117A"/>
    <w:rsid w:val="003E2805"/>
    <w:rsid w:val="003E2DC3"/>
    <w:rsid w:val="003E491F"/>
    <w:rsid w:val="003E51DF"/>
    <w:rsid w:val="003E7B6F"/>
    <w:rsid w:val="003F289D"/>
    <w:rsid w:val="003F2943"/>
    <w:rsid w:val="003F2E48"/>
    <w:rsid w:val="003F4B9B"/>
    <w:rsid w:val="003F5E5A"/>
    <w:rsid w:val="004036DB"/>
    <w:rsid w:val="004049A1"/>
    <w:rsid w:val="00405A26"/>
    <w:rsid w:val="00407424"/>
    <w:rsid w:val="004179E3"/>
    <w:rsid w:val="00423028"/>
    <w:rsid w:val="0042505C"/>
    <w:rsid w:val="00430097"/>
    <w:rsid w:val="0043405C"/>
    <w:rsid w:val="00435A71"/>
    <w:rsid w:val="0044006A"/>
    <w:rsid w:val="00441729"/>
    <w:rsid w:val="00441C95"/>
    <w:rsid w:val="00442A58"/>
    <w:rsid w:val="00442BF7"/>
    <w:rsid w:val="00443A0F"/>
    <w:rsid w:val="00451A11"/>
    <w:rsid w:val="00456EE6"/>
    <w:rsid w:val="00460D2B"/>
    <w:rsid w:val="00461464"/>
    <w:rsid w:val="00461701"/>
    <w:rsid w:val="00472731"/>
    <w:rsid w:val="004728FF"/>
    <w:rsid w:val="00472ACC"/>
    <w:rsid w:val="004758ED"/>
    <w:rsid w:val="004762F4"/>
    <w:rsid w:val="0047740B"/>
    <w:rsid w:val="0048451C"/>
    <w:rsid w:val="00484B86"/>
    <w:rsid w:val="00485FF2"/>
    <w:rsid w:val="004864FB"/>
    <w:rsid w:val="00487480"/>
    <w:rsid w:val="00490D52"/>
    <w:rsid w:val="00493D8C"/>
    <w:rsid w:val="00495412"/>
    <w:rsid w:val="004C00F5"/>
    <w:rsid w:val="004C0B91"/>
    <w:rsid w:val="004C4B05"/>
    <w:rsid w:val="004C4B4F"/>
    <w:rsid w:val="004C4CBB"/>
    <w:rsid w:val="004C5D4B"/>
    <w:rsid w:val="004C6C5A"/>
    <w:rsid w:val="004C7308"/>
    <w:rsid w:val="004D2419"/>
    <w:rsid w:val="004D2E74"/>
    <w:rsid w:val="004D5D98"/>
    <w:rsid w:val="004D7A62"/>
    <w:rsid w:val="004E1BD8"/>
    <w:rsid w:val="004E2CDB"/>
    <w:rsid w:val="004E3E7A"/>
    <w:rsid w:val="004E7B58"/>
    <w:rsid w:val="004F03C7"/>
    <w:rsid w:val="004F0A36"/>
    <w:rsid w:val="004F0B6C"/>
    <w:rsid w:val="004F15F7"/>
    <w:rsid w:val="0050281D"/>
    <w:rsid w:val="00503162"/>
    <w:rsid w:val="0050358B"/>
    <w:rsid w:val="00504981"/>
    <w:rsid w:val="005057CB"/>
    <w:rsid w:val="00507889"/>
    <w:rsid w:val="00510B7E"/>
    <w:rsid w:val="00511431"/>
    <w:rsid w:val="005114AC"/>
    <w:rsid w:val="00511950"/>
    <w:rsid w:val="005119C8"/>
    <w:rsid w:val="005134F5"/>
    <w:rsid w:val="00514617"/>
    <w:rsid w:val="00515F3A"/>
    <w:rsid w:val="005160DE"/>
    <w:rsid w:val="00521416"/>
    <w:rsid w:val="0052159A"/>
    <w:rsid w:val="0052169D"/>
    <w:rsid w:val="00523C34"/>
    <w:rsid w:val="00526FE3"/>
    <w:rsid w:val="00527FD0"/>
    <w:rsid w:val="00535AC3"/>
    <w:rsid w:val="005361C2"/>
    <w:rsid w:val="00537BFA"/>
    <w:rsid w:val="00540FB3"/>
    <w:rsid w:val="00541ED6"/>
    <w:rsid w:val="005432CD"/>
    <w:rsid w:val="00544179"/>
    <w:rsid w:val="00546396"/>
    <w:rsid w:val="0055063B"/>
    <w:rsid w:val="005552EE"/>
    <w:rsid w:val="00555D95"/>
    <w:rsid w:val="00555FE1"/>
    <w:rsid w:val="0055690E"/>
    <w:rsid w:val="00557986"/>
    <w:rsid w:val="00561F30"/>
    <w:rsid w:val="00561FF8"/>
    <w:rsid w:val="005639FB"/>
    <w:rsid w:val="00564484"/>
    <w:rsid w:val="005703D7"/>
    <w:rsid w:val="00571A5A"/>
    <w:rsid w:val="0057613B"/>
    <w:rsid w:val="0057697C"/>
    <w:rsid w:val="00580F57"/>
    <w:rsid w:val="0058147F"/>
    <w:rsid w:val="00581E64"/>
    <w:rsid w:val="00583C4A"/>
    <w:rsid w:val="0058506B"/>
    <w:rsid w:val="005916E0"/>
    <w:rsid w:val="00592431"/>
    <w:rsid w:val="00592A0C"/>
    <w:rsid w:val="005932A0"/>
    <w:rsid w:val="00594528"/>
    <w:rsid w:val="00597602"/>
    <w:rsid w:val="0059785B"/>
    <w:rsid w:val="005A174D"/>
    <w:rsid w:val="005A31CD"/>
    <w:rsid w:val="005A445D"/>
    <w:rsid w:val="005A5562"/>
    <w:rsid w:val="005A5788"/>
    <w:rsid w:val="005B4A45"/>
    <w:rsid w:val="005B55BB"/>
    <w:rsid w:val="005C1561"/>
    <w:rsid w:val="005C1DC2"/>
    <w:rsid w:val="005C268F"/>
    <w:rsid w:val="005C2F3E"/>
    <w:rsid w:val="005D20AA"/>
    <w:rsid w:val="005D20FA"/>
    <w:rsid w:val="005D26DC"/>
    <w:rsid w:val="005D3C2B"/>
    <w:rsid w:val="005D43E5"/>
    <w:rsid w:val="005E002C"/>
    <w:rsid w:val="005E26E1"/>
    <w:rsid w:val="005E3020"/>
    <w:rsid w:val="005E504A"/>
    <w:rsid w:val="005E53EB"/>
    <w:rsid w:val="005E65AF"/>
    <w:rsid w:val="005E7E16"/>
    <w:rsid w:val="005F3A12"/>
    <w:rsid w:val="005F4814"/>
    <w:rsid w:val="005F6563"/>
    <w:rsid w:val="005F6901"/>
    <w:rsid w:val="005F73D8"/>
    <w:rsid w:val="005F7AAE"/>
    <w:rsid w:val="00603733"/>
    <w:rsid w:val="00603EFF"/>
    <w:rsid w:val="006049D3"/>
    <w:rsid w:val="00605266"/>
    <w:rsid w:val="00605453"/>
    <w:rsid w:val="00606DE7"/>
    <w:rsid w:val="00611F76"/>
    <w:rsid w:val="00612205"/>
    <w:rsid w:val="0061492A"/>
    <w:rsid w:val="00615450"/>
    <w:rsid w:val="00622507"/>
    <w:rsid w:val="00625227"/>
    <w:rsid w:val="00625FB4"/>
    <w:rsid w:val="006265E7"/>
    <w:rsid w:val="0063005F"/>
    <w:rsid w:val="006305F0"/>
    <w:rsid w:val="006311E8"/>
    <w:rsid w:val="00631621"/>
    <w:rsid w:val="00632AAB"/>
    <w:rsid w:val="00634816"/>
    <w:rsid w:val="0063483E"/>
    <w:rsid w:val="00642AEB"/>
    <w:rsid w:val="00642CFB"/>
    <w:rsid w:val="00644E2D"/>
    <w:rsid w:val="00650C1A"/>
    <w:rsid w:val="00650F1B"/>
    <w:rsid w:val="00652586"/>
    <w:rsid w:val="00652FB8"/>
    <w:rsid w:val="00657CBC"/>
    <w:rsid w:val="0066132A"/>
    <w:rsid w:val="0066364D"/>
    <w:rsid w:val="00664E6F"/>
    <w:rsid w:val="006654E9"/>
    <w:rsid w:val="00666FBC"/>
    <w:rsid w:val="00666FCB"/>
    <w:rsid w:val="0067028C"/>
    <w:rsid w:val="00670494"/>
    <w:rsid w:val="00670762"/>
    <w:rsid w:val="00671A8B"/>
    <w:rsid w:val="00674181"/>
    <w:rsid w:val="00674674"/>
    <w:rsid w:val="00680AFE"/>
    <w:rsid w:val="00681BB7"/>
    <w:rsid w:val="006821B8"/>
    <w:rsid w:val="006822A3"/>
    <w:rsid w:val="00683339"/>
    <w:rsid w:val="00684F71"/>
    <w:rsid w:val="006854DC"/>
    <w:rsid w:val="00685762"/>
    <w:rsid w:val="00687ABA"/>
    <w:rsid w:val="006906D4"/>
    <w:rsid w:val="00691D37"/>
    <w:rsid w:val="00692B52"/>
    <w:rsid w:val="0069324B"/>
    <w:rsid w:val="00694E86"/>
    <w:rsid w:val="0069572E"/>
    <w:rsid w:val="00697788"/>
    <w:rsid w:val="00697E71"/>
    <w:rsid w:val="006A35AB"/>
    <w:rsid w:val="006A3770"/>
    <w:rsid w:val="006A3955"/>
    <w:rsid w:val="006A4FC0"/>
    <w:rsid w:val="006B0C8E"/>
    <w:rsid w:val="006B503B"/>
    <w:rsid w:val="006C0872"/>
    <w:rsid w:val="006C1F5D"/>
    <w:rsid w:val="006C3700"/>
    <w:rsid w:val="006C370A"/>
    <w:rsid w:val="006C656E"/>
    <w:rsid w:val="006D2172"/>
    <w:rsid w:val="006E2741"/>
    <w:rsid w:val="006E3F0A"/>
    <w:rsid w:val="006E58AE"/>
    <w:rsid w:val="006F0661"/>
    <w:rsid w:val="006F07C7"/>
    <w:rsid w:val="006F414D"/>
    <w:rsid w:val="006F417E"/>
    <w:rsid w:val="006F4B4E"/>
    <w:rsid w:val="006F6260"/>
    <w:rsid w:val="007021F5"/>
    <w:rsid w:val="00702D85"/>
    <w:rsid w:val="00703EE5"/>
    <w:rsid w:val="00704D29"/>
    <w:rsid w:val="00705A81"/>
    <w:rsid w:val="00707E91"/>
    <w:rsid w:val="00710C7C"/>
    <w:rsid w:val="00710ED8"/>
    <w:rsid w:val="00714F5D"/>
    <w:rsid w:val="007168DB"/>
    <w:rsid w:val="00716B8C"/>
    <w:rsid w:val="0072077F"/>
    <w:rsid w:val="007214C9"/>
    <w:rsid w:val="007253D3"/>
    <w:rsid w:val="00726C13"/>
    <w:rsid w:val="0072786A"/>
    <w:rsid w:val="007311D2"/>
    <w:rsid w:val="0073257D"/>
    <w:rsid w:val="00733292"/>
    <w:rsid w:val="00734670"/>
    <w:rsid w:val="007352F0"/>
    <w:rsid w:val="00735B09"/>
    <w:rsid w:val="007360A4"/>
    <w:rsid w:val="007365EB"/>
    <w:rsid w:val="00744CBC"/>
    <w:rsid w:val="0074655A"/>
    <w:rsid w:val="0075125F"/>
    <w:rsid w:val="007518EB"/>
    <w:rsid w:val="007531F5"/>
    <w:rsid w:val="00753896"/>
    <w:rsid w:val="00753D8A"/>
    <w:rsid w:val="007540DA"/>
    <w:rsid w:val="007543B6"/>
    <w:rsid w:val="00755325"/>
    <w:rsid w:val="00760107"/>
    <w:rsid w:val="00765D7A"/>
    <w:rsid w:val="0076640D"/>
    <w:rsid w:val="00771000"/>
    <w:rsid w:val="007714BD"/>
    <w:rsid w:val="00776D7E"/>
    <w:rsid w:val="00776E0A"/>
    <w:rsid w:val="0078141A"/>
    <w:rsid w:val="00781ECF"/>
    <w:rsid w:val="00781EE2"/>
    <w:rsid w:val="007828C7"/>
    <w:rsid w:val="007841C9"/>
    <w:rsid w:val="00784355"/>
    <w:rsid w:val="00790022"/>
    <w:rsid w:val="00790A01"/>
    <w:rsid w:val="00792314"/>
    <w:rsid w:val="00793FAC"/>
    <w:rsid w:val="00795C61"/>
    <w:rsid w:val="00795CFB"/>
    <w:rsid w:val="00797A3B"/>
    <w:rsid w:val="007A414D"/>
    <w:rsid w:val="007A4BC1"/>
    <w:rsid w:val="007A5692"/>
    <w:rsid w:val="007A6709"/>
    <w:rsid w:val="007A6DB8"/>
    <w:rsid w:val="007A727C"/>
    <w:rsid w:val="007B012F"/>
    <w:rsid w:val="007B3ED5"/>
    <w:rsid w:val="007B4D20"/>
    <w:rsid w:val="007C0523"/>
    <w:rsid w:val="007C217B"/>
    <w:rsid w:val="007C245D"/>
    <w:rsid w:val="007C258F"/>
    <w:rsid w:val="007D063B"/>
    <w:rsid w:val="007D44AE"/>
    <w:rsid w:val="007D57A2"/>
    <w:rsid w:val="007D61FC"/>
    <w:rsid w:val="007E1381"/>
    <w:rsid w:val="007E1665"/>
    <w:rsid w:val="007E1D26"/>
    <w:rsid w:val="007E6C8E"/>
    <w:rsid w:val="007F172A"/>
    <w:rsid w:val="007F2E4A"/>
    <w:rsid w:val="007F6245"/>
    <w:rsid w:val="007F795F"/>
    <w:rsid w:val="00802B99"/>
    <w:rsid w:val="00802E2D"/>
    <w:rsid w:val="0080389E"/>
    <w:rsid w:val="00803A20"/>
    <w:rsid w:val="00806B1C"/>
    <w:rsid w:val="00806DF2"/>
    <w:rsid w:val="00815F69"/>
    <w:rsid w:val="008202DB"/>
    <w:rsid w:val="00821C5F"/>
    <w:rsid w:val="0082337B"/>
    <w:rsid w:val="00823489"/>
    <w:rsid w:val="00825B2F"/>
    <w:rsid w:val="00826014"/>
    <w:rsid w:val="00826A07"/>
    <w:rsid w:val="00832913"/>
    <w:rsid w:val="00835EE1"/>
    <w:rsid w:val="008370C6"/>
    <w:rsid w:val="008405B4"/>
    <w:rsid w:val="008406B0"/>
    <w:rsid w:val="00840B56"/>
    <w:rsid w:val="00842303"/>
    <w:rsid w:val="008469C3"/>
    <w:rsid w:val="008474B6"/>
    <w:rsid w:val="00847D5C"/>
    <w:rsid w:val="00850832"/>
    <w:rsid w:val="008577D2"/>
    <w:rsid w:val="008640CC"/>
    <w:rsid w:val="008643C4"/>
    <w:rsid w:val="008666EC"/>
    <w:rsid w:val="0087284D"/>
    <w:rsid w:val="008737B6"/>
    <w:rsid w:val="00873B24"/>
    <w:rsid w:val="00881B53"/>
    <w:rsid w:val="00882700"/>
    <w:rsid w:val="00886AE1"/>
    <w:rsid w:val="00887901"/>
    <w:rsid w:val="00887C30"/>
    <w:rsid w:val="0089048F"/>
    <w:rsid w:val="00891868"/>
    <w:rsid w:val="00891BF5"/>
    <w:rsid w:val="0089396E"/>
    <w:rsid w:val="00895294"/>
    <w:rsid w:val="00897679"/>
    <w:rsid w:val="008A0E9A"/>
    <w:rsid w:val="008A2AC7"/>
    <w:rsid w:val="008A3238"/>
    <w:rsid w:val="008A3EF6"/>
    <w:rsid w:val="008A4AEF"/>
    <w:rsid w:val="008A5BC7"/>
    <w:rsid w:val="008A62B7"/>
    <w:rsid w:val="008A68AB"/>
    <w:rsid w:val="008A6C48"/>
    <w:rsid w:val="008A76AF"/>
    <w:rsid w:val="008B653B"/>
    <w:rsid w:val="008B72FF"/>
    <w:rsid w:val="008B7CD6"/>
    <w:rsid w:val="008C089D"/>
    <w:rsid w:val="008C3EDD"/>
    <w:rsid w:val="008C71D7"/>
    <w:rsid w:val="008D00EE"/>
    <w:rsid w:val="008D523B"/>
    <w:rsid w:val="008E2768"/>
    <w:rsid w:val="008E3178"/>
    <w:rsid w:val="008F4A7B"/>
    <w:rsid w:val="008F4D79"/>
    <w:rsid w:val="009019B8"/>
    <w:rsid w:val="009038E3"/>
    <w:rsid w:val="00904ADB"/>
    <w:rsid w:val="0090612A"/>
    <w:rsid w:val="00906299"/>
    <w:rsid w:val="00906A61"/>
    <w:rsid w:val="00907602"/>
    <w:rsid w:val="009163DD"/>
    <w:rsid w:val="00917D94"/>
    <w:rsid w:val="0093242A"/>
    <w:rsid w:val="009326CD"/>
    <w:rsid w:val="00932AD6"/>
    <w:rsid w:val="009437CD"/>
    <w:rsid w:val="00944476"/>
    <w:rsid w:val="0095631C"/>
    <w:rsid w:val="00956340"/>
    <w:rsid w:val="00956B7B"/>
    <w:rsid w:val="00956FA9"/>
    <w:rsid w:val="00960037"/>
    <w:rsid w:val="0096044A"/>
    <w:rsid w:val="00960D0F"/>
    <w:rsid w:val="009616E4"/>
    <w:rsid w:val="009720CB"/>
    <w:rsid w:val="009758C7"/>
    <w:rsid w:val="0098212D"/>
    <w:rsid w:val="009830BA"/>
    <w:rsid w:val="00983560"/>
    <w:rsid w:val="00986ABF"/>
    <w:rsid w:val="00987BF8"/>
    <w:rsid w:val="009906BA"/>
    <w:rsid w:val="00995EDA"/>
    <w:rsid w:val="009974A7"/>
    <w:rsid w:val="009A01B2"/>
    <w:rsid w:val="009A0E74"/>
    <w:rsid w:val="009A1303"/>
    <w:rsid w:val="009A144E"/>
    <w:rsid w:val="009A14C1"/>
    <w:rsid w:val="009A1EFA"/>
    <w:rsid w:val="009A1FAE"/>
    <w:rsid w:val="009A22DE"/>
    <w:rsid w:val="009B23C1"/>
    <w:rsid w:val="009B6FF5"/>
    <w:rsid w:val="009C1B7B"/>
    <w:rsid w:val="009C3EBD"/>
    <w:rsid w:val="009D0695"/>
    <w:rsid w:val="009D26BE"/>
    <w:rsid w:val="009D4190"/>
    <w:rsid w:val="009D42A6"/>
    <w:rsid w:val="009D48E4"/>
    <w:rsid w:val="009D71B3"/>
    <w:rsid w:val="009D7602"/>
    <w:rsid w:val="009E191A"/>
    <w:rsid w:val="009E1FDF"/>
    <w:rsid w:val="009E2A6D"/>
    <w:rsid w:val="009E3519"/>
    <w:rsid w:val="009E443A"/>
    <w:rsid w:val="009F13C9"/>
    <w:rsid w:val="009F1DB1"/>
    <w:rsid w:val="009F22A8"/>
    <w:rsid w:val="009F2BC3"/>
    <w:rsid w:val="009F3A19"/>
    <w:rsid w:val="009F4D53"/>
    <w:rsid w:val="009F60B6"/>
    <w:rsid w:val="00A0136C"/>
    <w:rsid w:val="00A0375E"/>
    <w:rsid w:val="00A03BBA"/>
    <w:rsid w:val="00A057F2"/>
    <w:rsid w:val="00A05859"/>
    <w:rsid w:val="00A058BA"/>
    <w:rsid w:val="00A10061"/>
    <w:rsid w:val="00A10683"/>
    <w:rsid w:val="00A12187"/>
    <w:rsid w:val="00A13412"/>
    <w:rsid w:val="00A14D1C"/>
    <w:rsid w:val="00A16611"/>
    <w:rsid w:val="00A17F60"/>
    <w:rsid w:val="00A20D35"/>
    <w:rsid w:val="00A25950"/>
    <w:rsid w:val="00A27FF5"/>
    <w:rsid w:val="00A30089"/>
    <w:rsid w:val="00A34371"/>
    <w:rsid w:val="00A350F7"/>
    <w:rsid w:val="00A36436"/>
    <w:rsid w:val="00A37990"/>
    <w:rsid w:val="00A44DDF"/>
    <w:rsid w:val="00A46CFA"/>
    <w:rsid w:val="00A47F0B"/>
    <w:rsid w:val="00A518EF"/>
    <w:rsid w:val="00A54B14"/>
    <w:rsid w:val="00A5667B"/>
    <w:rsid w:val="00A60D6C"/>
    <w:rsid w:val="00A61731"/>
    <w:rsid w:val="00A62696"/>
    <w:rsid w:val="00A64B7F"/>
    <w:rsid w:val="00A65349"/>
    <w:rsid w:val="00A65CC3"/>
    <w:rsid w:val="00A70703"/>
    <w:rsid w:val="00A73614"/>
    <w:rsid w:val="00A738B1"/>
    <w:rsid w:val="00A73B2E"/>
    <w:rsid w:val="00A75F72"/>
    <w:rsid w:val="00A802C4"/>
    <w:rsid w:val="00A818A6"/>
    <w:rsid w:val="00A81C91"/>
    <w:rsid w:val="00A839FE"/>
    <w:rsid w:val="00A83B14"/>
    <w:rsid w:val="00A851A2"/>
    <w:rsid w:val="00A91100"/>
    <w:rsid w:val="00A9225D"/>
    <w:rsid w:val="00A9473D"/>
    <w:rsid w:val="00A947BF"/>
    <w:rsid w:val="00A96B3E"/>
    <w:rsid w:val="00A97AE6"/>
    <w:rsid w:val="00A97E8E"/>
    <w:rsid w:val="00AA69D7"/>
    <w:rsid w:val="00AB399F"/>
    <w:rsid w:val="00AB6788"/>
    <w:rsid w:val="00AB7591"/>
    <w:rsid w:val="00AC16B2"/>
    <w:rsid w:val="00AC3ED0"/>
    <w:rsid w:val="00AC420D"/>
    <w:rsid w:val="00AC4A09"/>
    <w:rsid w:val="00AD09E6"/>
    <w:rsid w:val="00AD09E9"/>
    <w:rsid w:val="00AD1525"/>
    <w:rsid w:val="00AD444F"/>
    <w:rsid w:val="00AD4F5A"/>
    <w:rsid w:val="00AD6A54"/>
    <w:rsid w:val="00AE3757"/>
    <w:rsid w:val="00AE3CC9"/>
    <w:rsid w:val="00AF0E7F"/>
    <w:rsid w:val="00AF37AF"/>
    <w:rsid w:val="00AF48FD"/>
    <w:rsid w:val="00AF4EC9"/>
    <w:rsid w:val="00AF5EFB"/>
    <w:rsid w:val="00B02733"/>
    <w:rsid w:val="00B06D80"/>
    <w:rsid w:val="00B10457"/>
    <w:rsid w:val="00B13772"/>
    <w:rsid w:val="00B168DD"/>
    <w:rsid w:val="00B1787B"/>
    <w:rsid w:val="00B2428A"/>
    <w:rsid w:val="00B260DA"/>
    <w:rsid w:val="00B26B74"/>
    <w:rsid w:val="00B30515"/>
    <w:rsid w:val="00B3148E"/>
    <w:rsid w:val="00B32555"/>
    <w:rsid w:val="00B37E01"/>
    <w:rsid w:val="00B43422"/>
    <w:rsid w:val="00B44AF8"/>
    <w:rsid w:val="00B44C88"/>
    <w:rsid w:val="00B44F83"/>
    <w:rsid w:val="00B538E7"/>
    <w:rsid w:val="00B55A3E"/>
    <w:rsid w:val="00B57DE4"/>
    <w:rsid w:val="00B64AF8"/>
    <w:rsid w:val="00B65CC7"/>
    <w:rsid w:val="00B663F9"/>
    <w:rsid w:val="00B70C66"/>
    <w:rsid w:val="00B71237"/>
    <w:rsid w:val="00B713E3"/>
    <w:rsid w:val="00B7582D"/>
    <w:rsid w:val="00B774A4"/>
    <w:rsid w:val="00B77BA1"/>
    <w:rsid w:val="00B82177"/>
    <w:rsid w:val="00B8217D"/>
    <w:rsid w:val="00B829AD"/>
    <w:rsid w:val="00B842E5"/>
    <w:rsid w:val="00B86FF4"/>
    <w:rsid w:val="00B9037C"/>
    <w:rsid w:val="00B91AE8"/>
    <w:rsid w:val="00B94677"/>
    <w:rsid w:val="00BA091E"/>
    <w:rsid w:val="00BA53BF"/>
    <w:rsid w:val="00BB0CBA"/>
    <w:rsid w:val="00BB3D7A"/>
    <w:rsid w:val="00BB412D"/>
    <w:rsid w:val="00BB58CB"/>
    <w:rsid w:val="00BC2C41"/>
    <w:rsid w:val="00BC3C4B"/>
    <w:rsid w:val="00BD1E1E"/>
    <w:rsid w:val="00BD24E6"/>
    <w:rsid w:val="00BD2D70"/>
    <w:rsid w:val="00BD407E"/>
    <w:rsid w:val="00BD428D"/>
    <w:rsid w:val="00BD5283"/>
    <w:rsid w:val="00BE2104"/>
    <w:rsid w:val="00BE2742"/>
    <w:rsid w:val="00BE5378"/>
    <w:rsid w:val="00BE623C"/>
    <w:rsid w:val="00BE74ED"/>
    <w:rsid w:val="00BF388C"/>
    <w:rsid w:val="00BF4D16"/>
    <w:rsid w:val="00BF5F64"/>
    <w:rsid w:val="00BF6C97"/>
    <w:rsid w:val="00C004E8"/>
    <w:rsid w:val="00C00613"/>
    <w:rsid w:val="00C00BB4"/>
    <w:rsid w:val="00C00C02"/>
    <w:rsid w:val="00C0207D"/>
    <w:rsid w:val="00C02629"/>
    <w:rsid w:val="00C074BA"/>
    <w:rsid w:val="00C132D9"/>
    <w:rsid w:val="00C14EA3"/>
    <w:rsid w:val="00C2040F"/>
    <w:rsid w:val="00C20844"/>
    <w:rsid w:val="00C21C5B"/>
    <w:rsid w:val="00C233C5"/>
    <w:rsid w:val="00C24EA3"/>
    <w:rsid w:val="00C2714E"/>
    <w:rsid w:val="00C31502"/>
    <w:rsid w:val="00C31588"/>
    <w:rsid w:val="00C3209C"/>
    <w:rsid w:val="00C3425D"/>
    <w:rsid w:val="00C37512"/>
    <w:rsid w:val="00C37534"/>
    <w:rsid w:val="00C42CAA"/>
    <w:rsid w:val="00C462B0"/>
    <w:rsid w:val="00C51806"/>
    <w:rsid w:val="00C526E8"/>
    <w:rsid w:val="00C52C3A"/>
    <w:rsid w:val="00C52C65"/>
    <w:rsid w:val="00C52C96"/>
    <w:rsid w:val="00C530F7"/>
    <w:rsid w:val="00C537C8"/>
    <w:rsid w:val="00C53CA5"/>
    <w:rsid w:val="00C552EF"/>
    <w:rsid w:val="00C618A2"/>
    <w:rsid w:val="00C624CE"/>
    <w:rsid w:val="00C62DDA"/>
    <w:rsid w:val="00C65BD0"/>
    <w:rsid w:val="00C65F25"/>
    <w:rsid w:val="00C669D0"/>
    <w:rsid w:val="00C66A0A"/>
    <w:rsid w:val="00C670C3"/>
    <w:rsid w:val="00C67D45"/>
    <w:rsid w:val="00C7055F"/>
    <w:rsid w:val="00C70908"/>
    <w:rsid w:val="00C7297E"/>
    <w:rsid w:val="00C72C3E"/>
    <w:rsid w:val="00C81031"/>
    <w:rsid w:val="00C8155D"/>
    <w:rsid w:val="00C83F14"/>
    <w:rsid w:val="00C92C6A"/>
    <w:rsid w:val="00C95BBD"/>
    <w:rsid w:val="00CA0CED"/>
    <w:rsid w:val="00CA1634"/>
    <w:rsid w:val="00CA3937"/>
    <w:rsid w:val="00CA4087"/>
    <w:rsid w:val="00CA6140"/>
    <w:rsid w:val="00CA786B"/>
    <w:rsid w:val="00CB1B94"/>
    <w:rsid w:val="00CB4354"/>
    <w:rsid w:val="00CB4409"/>
    <w:rsid w:val="00CB5E64"/>
    <w:rsid w:val="00CB6ADF"/>
    <w:rsid w:val="00CC7CEB"/>
    <w:rsid w:val="00CD176A"/>
    <w:rsid w:val="00CD1EFF"/>
    <w:rsid w:val="00CD3017"/>
    <w:rsid w:val="00CD4E61"/>
    <w:rsid w:val="00CE0FC4"/>
    <w:rsid w:val="00CE1534"/>
    <w:rsid w:val="00CE2E1B"/>
    <w:rsid w:val="00CE3C90"/>
    <w:rsid w:val="00CE7568"/>
    <w:rsid w:val="00CF4AE4"/>
    <w:rsid w:val="00CF544B"/>
    <w:rsid w:val="00CF6B3E"/>
    <w:rsid w:val="00CF70E8"/>
    <w:rsid w:val="00CF7998"/>
    <w:rsid w:val="00CF7FDD"/>
    <w:rsid w:val="00D064CF"/>
    <w:rsid w:val="00D26336"/>
    <w:rsid w:val="00D329FF"/>
    <w:rsid w:val="00D33C70"/>
    <w:rsid w:val="00D352F4"/>
    <w:rsid w:val="00D359DA"/>
    <w:rsid w:val="00D35FA3"/>
    <w:rsid w:val="00D36C12"/>
    <w:rsid w:val="00D372D8"/>
    <w:rsid w:val="00D426DA"/>
    <w:rsid w:val="00D451B6"/>
    <w:rsid w:val="00D46058"/>
    <w:rsid w:val="00D47AED"/>
    <w:rsid w:val="00D53645"/>
    <w:rsid w:val="00D600C9"/>
    <w:rsid w:val="00D64FBB"/>
    <w:rsid w:val="00D70D41"/>
    <w:rsid w:val="00D71BBE"/>
    <w:rsid w:val="00D7212F"/>
    <w:rsid w:val="00D73F30"/>
    <w:rsid w:val="00D747B2"/>
    <w:rsid w:val="00D76845"/>
    <w:rsid w:val="00D771FE"/>
    <w:rsid w:val="00D77DA9"/>
    <w:rsid w:val="00D810CC"/>
    <w:rsid w:val="00D81C57"/>
    <w:rsid w:val="00D848CD"/>
    <w:rsid w:val="00D855C8"/>
    <w:rsid w:val="00D85C4B"/>
    <w:rsid w:val="00D9060D"/>
    <w:rsid w:val="00D97718"/>
    <w:rsid w:val="00DA12F0"/>
    <w:rsid w:val="00DA2320"/>
    <w:rsid w:val="00DA496F"/>
    <w:rsid w:val="00DA5123"/>
    <w:rsid w:val="00DA7857"/>
    <w:rsid w:val="00DB3EB9"/>
    <w:rsid w:val="00DB4F5F"/>
    <w:rsid w:val="00DB65F2"/>
    <w:rsid w:val="00DC1514"/>
    <w:rsid w:val="00DC1B4C"/>
    <w:rsid w:val="00DC3262"/>
    <w:rsid w:val="00DC68B2"/>
    <w:rsid w:val="00DC6BC8"/>
    <w:rsid w:val="00DD1DBE"/>
    <w:rsid w:val="00DD4184"/>
    <w:rsid w:val="00DE104B"/>
    <w:rsid w:val="00DE2DAB"/>
    <w:rsid w:val="00DE3EEE"/>
    <w:rsid w:val="00DE5CE7"/>
    <w:rsid w:val="00DF0B44"/>
    <w:rsid w:val="00DF2E9A"/>
    <w:rsid w:val="00DF444C"/>
    <w:rsid w:val="00E07A18"/>
    <w:rsid w:val="00E12190"/>
    <w:rsid w:val="00E15683"/>
    <w:rsid w:val="00E16257"/>
    <w:rsid w:val="00E16CD0"/>
    <w:rsid w:val="00E17ACE"/>
    <w:rsid w:val="00E17F55"/>
    <w:rsid w:val="00E23C88"/>
    <w:rsid w:val="00E23E19"/>
    <w:rsid w:val="00E3019C"/>
    <w:rsid w:val="00E30F98"/>
    <w:rsid w:val="00E36FFE"/>
    <w:rsid w:val="00E42C46"/>
    <w:rsid w:val="00E43AED"/>
    <w:rsid w:val="00E44371"/>
    <w:rsid w:val="00E46313"/>
    <w:rsid w:val="00E47A4D"/>
    <w:rsid w:val="00E50DBD"/>
    <w:rsid w:val="00E540D7"/>
    <w:rsid w:val="00E54615"/>
    <w:rsid w:val="00E574B4"/>
    <w:rsid w:val="00E6421C"/>
    <w:rsid w:val="00E6447D"/>
    <w:rsid w:val="00E66031"/>
    <w:rsid w:val="00E679DB"/>
    <w:rsid w:val="00E72B5C"/>
    <w:rsid w:val="00E73672"/>
    <w:rsid w:val="00E81054"/>
    <w:rsid w:val="00E81464"/>
    <w:rsid w:val="00E833E8"/>
    <w:rsid w:val="00E837FD"/>
    <w:rsid w:val="00E83D31"/>
    <w:rsid w:val="00E871AC"/>
    <w:rsid w:val="00E91DBD"/>
    <w:rsid w:val="00E91F0E"/>
    <w:rsid w:val="00E9670F"/>
    <w:rsid w:val="00EA22A4"/>
    <w:rsid w:val="00EA3709"/>
    <w:rsid w:val="00EA3DAA"/>
    <w:rsid w:val="00EA67C5"/>
    <w:rsid w:val="00EC15D6"/>
    <w:rsid w:val="00EC313E"/>
    <w:rsid w:val="00EC4314"/>
    <w:rsid w:val="00EC443C"/>
    <w:rsid w:val="00EC65AD"/>
    <w:rsid w:val="00EC6BC3"/>
    <w:rsid w:val="00ED0846"/>
    <w:rsid w:val="00ED0C1E"/>
    <w:rsid w:val="00ED3190"/>
    <w:rsid w:val="00EE2AD6"/>
    <w:rsid w:val="00EE3A05"/>
    <w:rsid w:val="00EE4D6E"/>
    <w:rsid w:val="00EF63E5"/>
    <w:rsid w:val="00EF6D4D"/>
    <w:rsid w:val="00EF74FA"/>
    <w:rsid w:val="00EF76BD"/>
    <w:rsid w:val="00F00717"/>
    <w:rsid w:val="00F0215B"/>
    <w:rsid w:val="00F02E64"/>
    <w:rsid w:val="00F031F2"/>
    <w:rsid w:val="00F04B69"/>
    <w:rsid w:val="00F052AB"/>
    <w:rsid w:val="00F05C8F"/>
    <w:rsid w:val="00F1213B"/>
    <w:rsid w:val="00F12B30"/>
    <w:rsid w:val="00F1340D"/>
    <w:rsid w:val="00F149A9"/>
    <w:rsid w:val="00F151F7"/>
    <w:rsid w:val="00F1555C"/>
    <w:rsid w:val="00F168B4"/>
    <w:rsid w:val="00F217AA"/>
    <w:rsid w:val="00F21E17"/>
    <w:rsid w:val="00F274EE"/>
    <w:rsid w:val="00F32D1E"/>
    <w:rsid w:val="00F3765B"/>
    <w:rsid w:val="00F40F43"/>
    <w:rsid w:val="00F44D40"/>
    <w:rsid w:val="00F451A0"/>
    <w:rsid w:val="00F507FC"/>
    <w:rsid w:val="00F5283D"/>
    <w:rsid w:val="00F53A57"/>
    <w:rsid w:val="00F607C2"/>
    <w:rsid w:val="00F616F7"/>
    <w:rsid w:val="00F620E7"/>
    <w:rsid w:val="00F622E3"/>
    <w:rsid w:val="00F62EAE"/>
    <w:rsid w:val="00F64328"/>
    <w:rsid w:val="00F64A0F"/>
    <w:rsid w:val="00F72516"/>
    <w:rsid w:val="00F73BEB"/>
    <w:rsid w:val="00F74456"/>
    <w:rsid w:val="00F8307D"/>
    <w:rsid w:val="00F84010"/>
    <w:rsid w:val="00F91081"/>
    <w:rsid w:val="00F92533"/>
    <w:rsid w:val="00F96D7F"/>
    <w:rsid w:val="00FA3150"/>
    <w:rsid w:val="00FA63D6"/>
    <w:rsid w:val="00FB2C2B"/>
    <w:rsid w:val="00FB4946"/>
    <w:rsid w:val="00FC0DF1"/>
    <w:rsid w:val="00FC58AE"/>
    <w:rsid w:val="00FC636A"/>
    <w:rsid w:val="00FC711A"/>
    <w:rsid w:val="00FC7C7C"/>
    <w:rsid w:val="00FD1A3A"/>
    <w:rsid w:val="00FD590A"/>
    <w:rsid w:val="00FD799C"/>
    <w:rsid w:val="00FE1EA9"/>
    <w:rsid w:val="00FE3059"/>
    <w:rsid w:val="00FE3067"/>
    <w:rsid w:val="00FE409A"/>
    <w:rsid w:val="00FE4F68"/>
    <w:rsid w:val="00FE566A"/>
    <w:rsid w:val="00FE5942"/>
    <w:rsid w:val="00FF1E9C"/>
    <w:rsid w:val="00FF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F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11F7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A09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091E"/>
  </w:style>
  <w:style w:type="paragraph" w:styleId="Header">
    <w:name w:val="header"/>
    <w:basedOn w:val="Normal"/>
    <w:rsid w:val="00BA091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32D1E"/>
    <w:pPr>
      <w:spacing w:before="100" w:beforeAutospacing="1" w:after="100" w:afterAutospacing="1"/>
    </w:pPr>
    <w:rPr>
      <w:rFonts w:ascii="Arial" w:hAnsi="Arial" w:cs="Arial"/>
      <w:color w:val="1D2750"/>
      <w:sz w:val="20"/>
      <w:szCs w:val="20"/>
    </w:rPr>
  </w:style>
  <w:style w:type="character" w:styleId="Emphasis">
    <w:name w:val="Emphasis"/>
    <w:basedOn w:val="DefaultParagraphFont"/>
    <w:qFormat/>
    <w:rsid w:val="00823489"/>
    <w:rPr>
      <w:b/>
      <w:bCs/>
      <w:i w:val="0"/>
      <w:iCs w:val="0"/>
    </w:rPr>
  </w:style>
  <w:style w:type="paragraph" w:styleId="FootnoteText">
    <w:name w:val="footnote text"/>
    <w:basedOn w:val="Normal"/>
    <w:link w:val="FootnoteTextChar"/>
    <w:rsid w:val="00EF74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F74FA"/>
  </w:style>
  <w:style w:type="character" w:styleId="FootnoteReference">
    <w:name w:val="footnote reference"/>
    <w:basedOn w:val="DefaultParagraphFont"/>
    <w:rsid w:val="00EF74FA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EF74FA"/>
    <w:rPr>
      <w:sz w:val="24"/>
      <w:szCs w:val="24"/>
    </w:rPr>
  </w:style>
  <w:style w:type="paragraph" w:styleId="BalloonText">
    <w:name w:val="Balloon Text"/>
    <w:basedOn w:val="Normal"/>
    <w:link w:val="BalloonTextChar"/>
    <w:rsid w:val="00EF7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allace@newyorkbussales.com" TargetMode="External"/><Relationship Id="rId13" Type="http://schemas.openxmlformats.org/officeDocument/2006/relationships/hyperlink" Target="mailto:mjenkins@newyorkbussales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ssearles@newyorkbussales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eiling@newyorkbussale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ewyorkbussales.com/pages/bulletins.cfm" TargetMode="External"/><Relationship Id="rId10" Type="http://schemas.openxmlformats.org/officeDocument/2006/relationships/hyperlink" Target="mailto:gchichester@newyorkbussales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lamaitis@newyorkbussales.com" TargetMode="Externa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 Tip</vt:lpstr>
    </vt:vector>
  </TitlesOfParts>
  <Company>New York Bus Sales</Company>
  <LinksUpToDate>false</LinksUpToDate>
  <CharactersWithSpaces>799</CharactersWithSpaces>
  <SharedDoc>false</SharedDoc>
  <HLinks>
    <vt:vector size="36" baseType="variant">
      <vt:variant>
        <vt:i4>1376307</vt:i4>
      </vt:variant>
      <vt:variant>
        <vt:i4>15</vt:i4>
      </vt:variant>
      <vt:variant>
        <vt:i4>0</vt:i4>
      </vt:variant>
      <vt:variant>
        <vt:i4>5</vt:i4>
      </vt:variant>
      <vt:variant>
        <vt:lpwstr>mailto:mjenkins@newyorkbussales.com</vt:lpwstr>
      </vt:variant>
      <vt:variant>
        <vt:lpwstr/>
      </vt:variant>
      <vt:variant>
        <vt:i4>1638432</vt:i4>
      </vt:variant>
      <vt:variant>
        <vt:i4>12</vt:i4>
      </vt:variant>
      <vt:variant>
        <vt:i4>0</vt:i4>
      </vt:variant>
      <vt:variant>
        <vt:i4>5</vt:i4>
      </vt:variant>
      <vt:variant>
        <vt:lpwstr>mailto:ssearles@newyorkbussales.com</vt:lpwstr>
      </vt:variant>
      <vt:variant>
        <vt:lpwstr/>
      </vt:variant>
      <vt:variant>
        <vt:i4>1900600</vt:i4>
      </vt:variant>
      <vt:variant>
        <vt:i4>9</vt:i4>
      </vt:variant>
      <vt:variant>
        <vt:i4>0</vt:i4>
      </vt:variant>
      <vt:variant>
        <vt:i4>5</vt:i4>
      </vt:variant>
      <vt:variant>
        <vt:lpwstr>mailto:breiling@newyorkbussales.com</vt:lpwstr>
      </vt:variant>
      <vt:variant>
        <vt:lpwstr/>
      </vt:variant>
      <vt:variant>
        <vt:i4>6750276</vt:i4>
      </vt:variant>
      <vt:variant>
        <vt:i4>6</vt:i4>
      </vt:variant>
      <vt:variant>
        <vt:i4>0</vt:i4>
      </vt:variant>
      <vt:variant>
        <vt:i4>5</vt:i4>
      </vt:variant>
      <vt:variant>
        <vt:lpwstr>mailto:gchichester@newyorkbussales.com</vt:lpwstr>
      </vt:variant>
      <vt:variant>
        <vt:lpwstr/>
      </vt:variant>
      <vt:variant>
        <vt:i4>852017</vt:i4>
      </vt:variant>
      <vt:variant>
        <vt:i4>3</vt:i4>
      </vt:variant>
      <vt:variant>
        <vt:i4>0</vt:i4>
      </vt:variant>
      <vt:variant>
        <vt:i4>5</vt:i4>
      </vt:variant>
      <vt:variant>
        <vt:lpwstr>mailto:blamaitis@newyorkbussales.com</vt:lpwstr>
      </vt:variant>
      <vt:variant>
        <vt:lpwstr/>
      </vt:variant>
      <vt:variant>
        <vt:i4>1179698</vt:i4>
      </vt:variant>
      <vt:variant>
        <vt:i4>0</vt:i4>
      </vt:variant>
      <vt:variant>
        <vt:i4>0</vt:i4>
      </vt:variant>
      <vt:variant>
        <vt:i4>5</vt:i4>
      </vt:variant>
      <vt:variant>
        <vt:lpwstr>mailto:dwallace@newyorkbussales.com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Tip</dc:title>
  <dc:creator>jjohnston</dc:creator>
  <cp:lastModifiedBy>jjohnston</cp:lastModifiedBy>
  <cp:revision>3</cp:revision>
  <cp:lastPrinted>2010-08-26T21:12:00Z</cp:lastPrinted>
  <dcterms:created xsi:type="dcterms:W3CDTF">2010-11-30T23:31:00Z</dcterms:created>
  <dcterms:modified xsi:type="dcterms:W3CDTF">2010-11-30T23:33:00Z</dcterms:modified>
</cp:coreProperties>
</file>